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A" w:rsidRDefault="00080E4A">
      <w:pPr>
        <w:rPr>
          <w:rFonts w:hint="eastAsia"/>
        </w:rPr>
      </w:pPr>
    </w:p>
    <w:p w:rsidR="003808ED" w:rsidRDefault="003808ED" w:rsidP="003808E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2024-2025 ACADEMIC YEAR 8</w:t>
      </w:r>
      <w:proofErr w:type="spellStart"/>
      <w:r w:rsidR="00393BA4">
        <w:rPr>
          <w:rFonts w:ascii="Arial" w:eastAsia="Arial" w:hAnsi="Arial" w:cs="Arial"/>
          <w:b/>
          <w:vertAlign w:val="superscript"/>
          <w:lang w:val="tr-TR"/>
        </w:rPr>
        <w:t>th</w:t>
      </w:r>
      <w:proofErr w:type="spellEnd"/>
      <w:r>
        <w:rPr>
          <w:rFonts w:ascii="Arial" w:eastAsia="Arial" w:hAnsi="Arial" w:cs="Arial"/>
          <w:b/>
        </w:rPr>
        <w:t xml:space="preserve"> GRADE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ENGLISH LANGUAGE SUPPORT AND TRAINING COURSE ANNUAL PLAN</w:t>
      </w:r>
    </w:p>
    <w:p w:rsidR="00080E4A" w:rsidRDefault="00080E4A">
      <w:pPr>
        <w:rPr>
          <w:rFonts w:hint="eastAsia"/>
        </w:rPr>
      </w:pPr>
    </w:p>
    <w:tbl>
      <w:tblPr>
        <w:tblW w:w="14300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501"/>
        <w:gridCol w:w="1385"/>
        <w:gridCol w:w="4206"/>
        <w:gridCol w:w="4206"/>
        <w:gridCol w:w="1802"/>
      </w:tblGrid>
      <w:tr w:rsidR="00080E4A">
        <w:trPr>
          <w:trHeight w:val="28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Date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 w:rsidP="007C59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Functions 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62130F" w:rsidP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Suggested Contexts and </w:t>
            </w:r>
            <w:r w:rsidR="00772049"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Tasks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Evaluation</w:t>
            </w:r>
          </w:p>
        </w:tc>
      </w:tr>
      <w:tr w:rsidR="0062130F" w:rsidTr="00684AA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2130F" w:rsidRPr="003808ED" w:rsidRDefault="0062130F" w:rsidP="00380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3808ED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2-8 </w:t>
            </w:r>
            <w:r w:rsidRPr="003808ED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</w:p>
          <w:p w:rsidR="0062130F" w:rsidRPr="003808ED" w:rsidRDefault="0062130F" w:rsidP="003808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3808ED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Apologizing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 and reasons</w:t>
            </w:r>
          </w:p>
          <w:p w:rsidR="00FF4426" w:rsidRDefault="00FF4426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E8.1.L1.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specific information in short conversations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everyday topics, such as accepting and refusing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an offer/invitation, apologizing and making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inquiries.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reasonable ease in structured situations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short conversations involving accepting and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refusing an offer/invitation, apologizing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making simple inquiries.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CF63C5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E8.1.SP1. Students will be able to structure a talk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to make simple inquiries, give explanations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reasons.</w:t>
            </w:r>
          </w:p>
          <w:p w:rsidR="0062130F" w:rsidRPr="00A54ADE" w:rsidRDefault="0062130F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41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2130F" w:rsidRDefault="0062130F" w:rsidP="00141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 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30F" w:rsidRPr="001628BF" w:rsidRDefault="0062130F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val="tr-TR" w:eastAsia="zh-CN"/>
              </w:rPr>
            </w:pPr>
            <w:proofErr w:type="spellStart"/>
            <w:r w:rsidRPr="001628BF">
              <w:rPr>
                <w:rFonts w:ascii="Calibri" w:hAnsi="Calibri" w:cs="Calibri"/>
                <w:b/>
                <w:color w:val="FF0000"/>
                <w:sz w:val="13"/>
                <w:szCs w:val="13"/>
                <w:lang w:val="tr-TR" w:eastAsia="zh-CN"/>
              </w:rPr>
              <w:t>Placement</w:t>
            </w:r>
            <w:proofErr w:type="spellEnd"/>
            <w:r w:rsidRPr="001628BF">
              <w:rPr>
                <w:rFonts w:ascii="Calibri" w:hAnsi="Calibri" w:cs="Calibri"/>
                <w:b/>
                <w:color w:val="FF0000"/>
                <w:sz w:val="13"/>
                <w:szCs w:val="13"/>
                <w:lang w:val="tr-TR" w:eastAsia="zh-CN"/>
              </w:rPr>
              <w:t xml:space="preserve"> </w:t>
            </w:r>
            <w:proofErr w:type="spellStart"/>
            <w:r w:rsidRPr="001628BF">
              <w:rPr>
                <w:rFonts w:ascii="Calibri" w:hAnsi="Calibri" w:cs="Calibri"/>
                <w:b/>
                <w:color w:val="FF0000"/>
                <w:sz w:val="13"/>
                <w:szCs w:val="13"/>
                <w:lang w:val="tr-TR" w:eastAsia="zh-CN"/>
              </w:rPr>
              <w:t>Tests</w:t>
            </w:r>
            <w:proofErr w:type="spellEnd"/>
          </w:p>
          <w:p w:rsidR="0062130F" w:rsidRPr="00445F22" w:rsidRDefault="0062130F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 w:eastAsia="zh-CN"/>
              </w:rPr>
            </w:pPr>
          </w:p>
          <w:p w:rsidR="0062130F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62130F" w:rsidRPr="004E5624" w:rsidRDefault="0062130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62130F" w:rsidTr="00684AA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2130F" w:rsidRPr="0052705C" w:rsidRDefault="0062130F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9-15</w:t>
            </w:r>
          </w:p>
          <w:p w:rsidR="0062130F" w:rsidRPr="0052705C" w:rsidRDefault="0062130F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</w:p>
          <w:p w:rsidR="0062130F" w:rsidRPr="0052705C" w:rsidRDefault="0062130F" w:rsidP="005270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Accepting and refusing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Apologizing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</w:p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E8.1.L1.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specific information in short conversations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everyday topics, such as accepting and refusing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an offer/invitation, apologizing and making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inquiries.</w:t>
            </w:r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bookmarkStart w:id="1" w:name="_qcwtrsbrwyhw" w:colFirst="0" w:colLast="0"/>
            <w:bookmarkEnd w:id="1"/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reasonable ease in structured situations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short conversations involving accepting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refusing an offer/invitation, apologizing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making simple inquiries.</w:t>
            </w:r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CF63C5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E8.1.SP1. Students will be able to structure a talk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to make simple inquiries, give explanations and</w:t>
            </w:r>
            <w:bookmarkStart w:id="2" w:name="_gjdgxs" w:colFirst="0" w:colLast="0"/>
            <w:bookmarkEnd w:id="2"/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reasons.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17" w:rsidRDefault="00847E17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2130F" w:rsidRDefault="00847E17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Pr="009253EC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FF4426" w:rsidTr="00F9351C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FF4426" w:rsidRDefault="00FF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16-22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Apologizing /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texts about friendship.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E8.1.R2.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invitation letters, cards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e-mails.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and simple letter apologizing and giving reasons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for not attending a party in response to an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invitation.</w:t>
            </w:r>
          </w:p>
          <w:p w:rsidR="00FF4426" w:rsidRPr="00A54ADE" w:rsidRDefault="00FF4426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4426" w:rsidRPr="00D743A4" w:rsidRDefault="00FF4426" w:rsidP="00FF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15 Temmuz Demokrasi ve Millî Birlik Günü</w:t>
            </w:r>
          </w:p>
          <w:p w:rsidR="00FF4426" w:rsidRDefault="00FF4426" w:rsidP="00D56B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6512E" w:rsidRPr="0086512E" w:rsidRDefault="0086512E" w:rsidP="0086512E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FF4426" w:rsidRPr="00D56BD0" w:rsidRDefault="00FF4426" w:rsidP="00F935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FF4426" w:rsidTr="00F9351C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FF4426" w:rsidRPr="0052705C" w:rsidRDefault="00FF4426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23-29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 xml:space="preserve"> September</w:t>
            </w:r>
          </w:p>
          <w:p w:rsidR="00FF4426" w:rsidRPr="0052705C" w:rsidRDefault="00FF4426" w:rsidP="005270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Apologizing /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texts about friendship.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E8.1.R2. Students will be able to understand</w:t>
            </w:r>
            <w:r w:rsidR="00CF63C5">
              <w:rPr>
                <w:rFonts w:ascii="Calibri" w:hAnsi="Calibri" w:cs="Calibri" w:hint="eastAsia"/>
                <w:sz w:val="13"/>
                <w:szCs w:val="13"/>
                <w:lang w:eastAsia="zh-CN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invitation letters, cards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e-mails.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and simple letter apologizing and giving reasons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for not attending a party in response to an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invitation.</w:t>
            </w:r>
          </w:p>
          <w:p w:rsidR="00FF4426" w:rsidRPr="00A54ADE" w:rsidRDefault="00FF4426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263297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86512E" w:rsidTr="000D4AF0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Pr="0052705C" w:rsidRDefault="0086512E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30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-6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</w:p>
          <w:p w:rsidR="0086512E" w:rsidRDefault="0086512E" w:rsidP="005270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E8.2.L1. Students will be able to understand phrases and expressions about regular activities of teenagers. </w:t>
            </w: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E8.2.SI1. Students will be able to talk about regular activities of teenagers. </w:t>
            </w: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E8.2.SP1. Students will be able to express what they prefer, like and dislike. </w:t>
            </w:r>
          </w:p>
          <w:p w:rsidR="0086512E" w:rsidRPr="00A54ADE" w:rsidRDefault="0086512E" w:rsidP="004142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E8.2.SP2. Students will be able to give a simple description of daily activities in a simple way.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6512E" w:rsidRDefault="0086512E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B96EF3">
              <w:rPr>
                <w:rFonts w:ascii="Calibri" w:hAnsi="Calibri" w:cs="Calibri"/>
                <w:sz w:val="13"/>
                <w:szCs w:val="13"/>
              </w:rPr>
              <w:t>.</w:t>
            </w:r>
          </w:p>
        </w:tc>
      </w:tr>
      <w:tr w:rsidR="0086512E" w:rsidTr="000D4AF0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7-13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E8.2.L1. Students will be able to understand phrases and expressions about regular activities of teenagers. </w:t>
            </w: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E8.2.SI1. Students will be able to talk about regular activities of teenagers. </w:t>
            </w: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E8.2.SP1. Students will be able to express what they prefer, like and dislike. </w:t>
            </w:r>
          </w:p>
          <w:p w:rsidR="0086512E" w:rsidRPr="00A54ADE" w:rsidRDefault="0086512E" w:rsidP="00684A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E8.2.SP2. Students will be able to give a simple description of daily activities in a simple way.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B96EF3" w:rsidRDefault="0086512E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</w:tr>
      <w:tr w:rsidR="0086512E" w:rsidTr="00477A9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14-20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A54ADE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E8.2.R1. Students will be able to understand short and simple texts about regular activities of teenagers. </w:t>
            </w:r>
          </w:p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A54ADE" w:rsidRDefault="0086512E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E8.2.W1. Students will be able to write a short and simple paragraph about regular activities of teenagers.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6512E" w:rsidRPr="0086512E" w:rsidRDefault="0086512E" w:rsidP="0086512E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C412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477A9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21-27 </w:t>
            </w: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E8.2.R1. Students will be able to understand short and simple texts about regular activities of teenagers. </w:t>
            </w:r>
          </w:p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A54ADE" w:rsidRDefault="0086512E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E8.2.W1. Students will be able to write a short and simple paragraph about regular activities of teenagers.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C412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720685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28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November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E8.3.L1. Students will be able to get the gist of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short, clear, simple descriptions of a process.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E8.3.SI1. Students will be able to ask and answer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questions and exchange ideas and information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 topic related to how something is processed.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E8.3.SP1. Students will be able to give a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description about a process.</w:t>
            </w:r>
          </w:p>
          <w:p w:rsidR="0086512E" w:rsidRPr="00A54ADE" w:rsidRDefault="0086512E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62130F" w:rsidRDefault="0086512E" w:rsidP="0062130F">
            <w:pPr>
              <w:pStyle w:val="AralkYok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62130F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29 Ekim Cumhuriyet Bayramı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6512E" w:rsidRPr="00D743A4" w:rsidRDefault="0086512E" w:rsidP="00D743A4">
            <w:pPr>
              <w:jc w:val="center"/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10 Kasım Atatürk'ü Anma Günü</w:t>
            </w:r>
          </w:p>
          <w:p w:rsidR="0086512E" w:rsidRPr="009451F9" w:rsidRDefault="0086512E" w:rsidP="007206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720685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4-10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November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E8.3.L1. Students will be able to get the gist of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short, clear, simple descriptions of a process.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E8.3.SI1. Students will be able to ask and answer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questions and exchange ideas and information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 topic related to how something is processed.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E8.3.SP1. Students will be able to give a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description about a process.</w:t>
            </w:r>
          </w:p>
          <w:p w:rsidR="0086512E" w:rsidRPr="00A54ADE" w:rsidRDefault="0086512E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D1405B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BE76DE" w:rsidTr="00BE76DE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BE76DE" w:rsidRDefault="00BE7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</w:p>
        </w:tc>
        <w:tc>
          <w:tcPr>
            <w:tcW w:w="13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:rsidR="00081AE4" w:rsidRPr="00DC05DE" w:rsidRDefault="00C04DE4" w:rsidP="00DC0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</w:pPr>
            <w:proofErr w:type="gramStart"/>
            <w:r>
              <w:rPr>
                <w:rFonts w:ascii="Calibri" w:hAnsi="Calibri"/>
                <w:color w:val="FF0000"/>
                <w:sz w:val="13"/>
                <w:szCs w:val="13"/>
                <w:lang w:val="tr-TR"/>
              </w:rPr>
              <w:t>1</w:t>
            </w:r>
            <w:r w:rsidRPr="00445F22">
              <w:rPr>
                <w:rFonts w:ascii="Calibri" w:hAnsi="Calibri"/>
                <w:color w:val="FF0000"/>
                <w:sz w:val="13"/>
                <w:szCs w:val="13"/>
                <w:vertAlign w:val="superscript"/>
                <w:lang w:val="tr-TR"/>
              </w:rPr>
              <w:t>st</w:t>
            </w:r>
            <w:r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 </w:t>
            </w:r>
            <w:r w:rsidR="00DC05DE"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 BREAK</w:t>
            </w:r>
            <w:proofErr w:type="gramEnd"/>
            <w:r w:rsidR="00DC05DE"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  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11-15 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NOVEMBER 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2024</w:t>
            </w:r>
          </w:p>
          <w:p w:rsidR="00BE76DE" w:rsidRDefault="00BE76DE" w:rsidP="00BE76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DC04DF" w:rsidTr="00F73B9C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DC04DF" w:rsidRPr="005D7388" w:rsidRDefault="00DC04DF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18-24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 xml:space="preserve"> November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overall meaning of short texts about a process.</w:t>
            </w: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E8.3.R2. Students will be able to guess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meaning of unknown words from the text.</w:t>
            </w: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EB3A4C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E8.3.W1. Students will be able to write a series of simple phrases and sentences by using linkers to describe a process</w:t>
            </w:r>
            <w:r w:rsidRPr="00684AA6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DC04DF" w:rsidRPr="00A54ADE" w:rsidRDefault="00DC04DF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4DF" w:rsidRPr="00D743A4" w:rsidRDefault="00DC04DF" w:rsidP="00D743A4">
            <w:pPr>
              <w:jc w:val="center"/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24 Kasım Öğretmenler Günü</w:t>
            </w:r>
          </w:p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DC04DF" w:rsidRPr="0086512E" w:rsidRDefault="00DC04DF" w:rsidP="00D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complete and action (E.g.: Read and guess the meaning of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DC04DF" w:rsidRPr="0086512E" w:rsidRDefault="00DC04DF" w:rsidP="00DC04D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DC04DF" w:rsidRPr="006C5F21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DC04DF" w:rsidTr="00F73B9C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DC04DF" w:rsidRPr="005D7388" w:rsidRDefault="00DC04DF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25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November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</w:p>
          <w:p w:rsidR="00DC04DF" w:rsidRPr="005D7388" w:rsidRDefault="00DC04DF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</w:p>
          <w:p w:rsidR="00DC04DF" w:rsidRPr="005D7388" w:rsidRDefault="00DC04DF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overall meaning of short texts about a process.</w:t>
            </w: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E8.3.R2. Students will be able to guess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meaning of unknown words from the text.</w:t>
            </w: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E8.3.W1. Students will be able to write a series of simple phrases and sentences by using linkers to describe a process</w:t>
            </w:r>
            <w:r w:rsidRPr="00684AA6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DC04DF" w:rsidRPr="00A54ADE" w:rsidRDefault="00DC04DF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C00C0C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BD1B6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2-8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8210E3" w:rsidRPr="00A54ADE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 w:eastAsia="zh-CN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E8.4.L1. Students will be able to understand phrases and related vocabulary items. 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E8.4.L2. Students will be able to follow a phone conversation.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E8.4.SI1. Students will be able to make a simple phone call asking and responding to questions.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3E3CB6" w:rsidRDefault="008210E3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E8.4.SP1. Students will be able to express their decisions taken at the moment of conversation.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Pr="00DB1E2E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BD1B6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9-15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E8.4.L1. Students will be able to understand phrases and related vocabulary items. 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E8.4.L2. Students will be able to follow a phone conversation.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E8.4.SI1. Students will be able to make a simple phone call asking and responding to questions.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E827D9" w:rsidRDefault="008210E3" w:rsidP="00684A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E8.4.SP1. Students will be able to express their decisions taken at the moment of conversation.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A1271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BD0C28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16-22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E8.4.R1. Students will be able to understand short and simple texts with related vocabulary. </w:t>
            </w:r>
          </w:p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E827D9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E8.4.W1. Students will be able to write short and simple conversations.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66F" w:rsidRPr="0086512E" w:rsidRDefault="0042066F" w:rsidP="0042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complete and action (E.g.: Read and guess the meaning of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42066F" w:rsidRPr="0086512E" w:rsidRDefault="0042066F" w:rsidP="0042066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42066F" w:rsidRDefault="0042066F" w:rsidP="00FE42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BD0C28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Pr="003A5F37" w:rsidRDefault="003A5F37" w:rsidP="003A5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3A5F37">
              <w:rPr>
                <w:rFonts w:ascii="Calibri" w:hAnsi="Calibri" w:cs="Calibri"/>
                <w:b/>
                <w:sz w:val="13"/>
                <w:szCs w:val="13"/>
              </w:rPr>
              <w:lastRenderedPageBreak/>
              <w:t xml:space="preserve">23-29 </w:t>
            </w:r>
            <w:proofErr w:type="spellStart"/>
            <w:r w:rsidRPr="003A5F37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December</w:t>
            </w:r>
            <w:proofErr w:type="spellEnd"/>
            <w:r w:rsidRPr="003A5F37">
              <w:rPr>
                <w:rFonts w:ascii="Calibri" w:hAnsi="Calibri" w:cs="Calibri"/>
                <w:b/>
                <w:sz w:val="13"/>
                <w:szCs w:val="13"/>
              </w:rPr>
              <w:t xml:space="preserve"> 2024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E8.4.R1. Students will be able to understand short and simple texts with related vocabulary. </w:t>
            </w:r>
          </w:p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E827D9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E8.4.W1. Students will be able to write short and simple conversations.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FE42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D7388" w:rsidRPr="005D7388" w:rsidRDefault="005D7388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30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2024-</w:t>
            </w:r>
          </w:p>
          <w:p w:rsidR="00080E4A" w:rsidRPr="005D7388" w:rsidRDefault="005D7388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5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E827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Accepting and refusing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E8.5.L1. Students will be able to understand the gist of oral texts.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E8.5.L2. Students will be able to comprehend phrases and related vocabulary items.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E8.5.SI1. Students will be able to talk about their Internet habits.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E8.5.SI2. Students will be able to exchange information about the Internet.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F2EF6" w:rsidRDefault="00914939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E8.5.SP1. Students will be able to make excuses, and to accept and refuse offers by using a series of phrases and simple sentences.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080E4A" w:rsidRDefault="00080E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Default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6-12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E827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E8.5.L1. Students will be able to understand the gist of oral texts.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E8.5.L2. Students will be able to comprehend phrases and related vocabulary items.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E8.5.SI1. Students will be able to talk about their Internet habits.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E8.5.SI2. Students will be able to exchange information about the Internet.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F2EF6" w:rsidRDefault="00914939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E8.5.SP1. Students will be able to make excuses, and to accept and refuse offers by using a series of phrases and simple sentences.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22" w:rsidRPr="00D743A4" w:rsidRDefault="00445F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  <w:sz w:val="13"/>
                <w:szCs w:val="13"/>
                <w:lang w:val="tr-TR"/>
              </w:rPr>
            </w:pPr>
            <w:r w:rsidRPr="00D743A4">
              <w:rPr>
                <w:rFonts w:ascii="Calibri" w:hAnsi="Calibri"/>
                <w:b/>
                <w:color w:val="FF0000"/>
                <w:sz w:val="13"/>
                <w:szCs w:val="13"/>
                <w:lang w:val="tr-TR"/>
              </w:rPr>
              <w:t>1</w:t>
            </w:r>
            <w:r w:rsidRPr="00D743A4">
              <w:rPr>
                <w:rFonts w:ascii="Calibri" w:hAnsi="Calibri"/>
                <w:b/>
                <w:color w:val="FF0000"/>
                <w:sz w:val="13"/>
                <w:szCs w:val="13"/>
                <w:vertAlign w:val="superscript"/>
                <w:lang w:val="tr-TR"/>
              </w:rPr>
              <w:t>st</w:t>
            </w:r>
            <w:r w:rsidRPr="00D743A4">
              <w:rPr>
                <w:rFonts w:ascii="Calibri" w:hAnsi="Calibri"/>
                <w:b/>
                <w:color w:val="FF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D743A4">
              <w:rPr>
                <w:rFonts w:ascii="Calibri" w:hAnsi="Calibri"/>
                <w:b/>
                <w:color w:val="FF0000"/>
                <w:sz w:val="13"/>
                <w:szCs w:val="13"/>
                <w:lang w:val="tr-TR"/>
              </w:rPr>
              <w:t>Summative</w:t>
            </w:r>
            <w:proofErr w:type="spellEnd"/>
            <w:r w:rsidRPr="00D743A4">
              <w:rPr>
                <w:rFonts w:ascii="Calibri" w:hAnsi="Calibri"/>
                <w:b/>
                <w:color w:val="FF0000"/>
                <w:sz w:val="13"/>
                <w:szCs w:val="13"/>
                <w:lang w:val="tr-TR"/>
              </w:rPr>
              <w:t xml:space="preserve"> Test</w:t>
            </w:r>
          </w:p>
          <w:p w:rsidR="0062130F" w:rsidRPr="00445F22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13"/>
                <w:szCs w:val="13"/>
                <w:lang w:val="tr-TR"/>
              </w:rPr>
            </w:pPr>
          </w:p>
          <w:p w:rsidR="00445F22" w:rsidRPr="00445F22" w:rsidRDefault="002A7514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 w:rsidRPr="00445F22">
              <w:rPr>
                <w:sz w:val="13"/>
                <w:szCs w:val="13"/>
              </w:rPr>
              <w:t xml:space="preserve"> </w:t>
            </w:r>
          </w:p>
          <w:p w:rsidR="00080E4A" w:rsidRDefault="00080E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454D6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13-19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E8.5.R1. Students will be able to identify main ideas in short and simple texts about internet habits.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AF2EF6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E8.5.W1. Students will be able to write a basic paragraph to describe their internet habits.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66F" w:rsidRPr="0086512E" w:rsidRDefault="0042066F" w:rsidP="0042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42066F" w:rsidRPr="0086512E" w:rsidRDefault="0042066F" w:rsidP="0042066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42066F" w:rsidRDefault="0042066F" w:rsidP="00454D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454D6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20-26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E8.5.R1. Students will be able to identify main ideas in short and simple texts about internet habits.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922D08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E8.5.W1. Students will be able to write a basic paragraph to describe their internet habits.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7B0E5B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1AE4" w:rsidTr="00D743A4">
        <w:trPr>
          <w:cantSplit/>
          <w:trHeight w:val="509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1AE4" w:rsidRPr="005D7388" w:rsidRDefault="00081A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</w:tc>
        <w:tc>
          <w:tcPr>
            <w:tcW w:w="13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C20DF" w:rsidRDefault="005C20DF" w:rsidP="005C2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eastAsia="zh-CN"/>
              </w:rPr>
            </w:pPr>
            <w:r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>SEMESTER HOLIDAY</w:t>
            </w:r>
          </w:p>
          <w:p w:rsidR="00081AE4" w:rsidRPr="00081AE4" w:rsidRDefault="00081AE4" w:rsidP="005C2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24C13">
              <w:rPr>
                <w:rFonts w:ascii="Calibri" w:hAnsi="Calibri" w:cs="Calibri"/>
                <w:color w:val="FF0000"/>
                <w:sz w:val="13"/>
                <w:szCs w:val="13"/>
              </w:rPr>
              <w:t>20</w:t>
            </w:r>
            <w:r w:rsidR="005C20DF"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 xml:space="preserve"> - 31</w:t>
            </w:r>
            <w:r w:rsidRPr="00624C13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</w:t>
            </w:r>
            <w:r w:rsidR="005C20DF"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>JANUARY</w:t>
            </w:r>
            <w:r w:rsidRPr="00624C13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2025 </w:t>
            </w:r>
          </w:p>
        </w:tc>
      </w:tr>
      <w:tr w:rsidR="008210E3" w:rsidTr="00B93045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27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 w:rsidR="004C09F0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</w:t>
            </w:r>
            <w:r w:rsidR="004C09F0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 xml:space="preserve">February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Giving explanations and reasons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E8.6.L1. Students will be able to follow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discussion on adventures.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E8.6.L2.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main points of simple messages.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reasonable ease in short conversations.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E8.6.SI2. Students will be able to talk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comparisons, preferences and their reasons.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E8.6.SP1. Students will be able to make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 about sports and games by 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simple descriptive language.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B93045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3-9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 xml:space="preserve"> February</w:t>
            </w:r>
            <w:r w:rsidR="004C09F0"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E8.6.L1. Students will be able to follow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discussion on adventures.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E8.6.L2.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main points of simple messages.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reasonable ease in short conversations.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E8.6.SI2. Students will be able to talk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comparisons, preferences and their reasons.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E8.6.SP1. Students will be able to make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 about sports and games by 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simple descriptive language.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0A4E7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0B6F68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10-16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February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short and simple texts to find the main points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about adventures.</w:t>
            </w:r>
          </w:p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and simple paragraph comparing two objects.</w:t>
            </w:r>
          </w:p>
          <w:p w:rsidR="008242F9" w:rsidRPr="00DD3F63" w:rsidRDefault="008242F9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Default="008242F9" w:rsidP="00BF12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0B6F68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17-23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February</w:t>
            </w:r>
            <w:r w:rsidR="004C09F0"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short and simple texts to find the main points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about adventures.</w:t>
            </w:r>
          </w:p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and simple paragraph comparing two objects.</w:t>
            </w:r>
          </w:p>
          <w:p w:rsidR="008242F9" w:rsidRPr="00DD3F63" w:rsidRDefault="008242F9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BF12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8210E3" w:rsidTr="00B727E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5D7388" w:rsidRDefault="008210E3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24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February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</w:p>
          <w:p w:rsidR="008210E3" w:rsidRDefault="008210E3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 Mar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places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preferences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explanations/reasons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comparisons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E8.7.L1. Students will be able to understand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extract the specific information from short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simple oral texts.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E8.7.SI1. Students will be able to exchange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about tourism.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E8.7.SI2. Students will be able to talk about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favorite tourist attractions by giving details.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E8.7.SP1.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preferences for particular tourist attractions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give reasons.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E8.7.SP2. Students will be able to make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comparisons between different tourist attractions.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E8.7.SP3.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experiences about places.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210E3" w:rsidRPr="00C31D3B" w:rsidRDefault="008210E3" w:rsidP="00C31D3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8210E3" w:rsidRDefault="008210E3" w:rsidP="00B727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B727E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5D7388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3-9 Mar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places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preferences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explanations/reasons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 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E8.7.L1. Students will be able to understand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extract the specific information from short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simple oral texts.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E8.7.SI1. Students will be able to exchange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about tourism.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E8.7.SI2. Students will be able to talk about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favorite tourist attractions by giving details.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E8.7.SP1.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preferences for particular tourist attractions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give reasons.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E8.7.SP2. Students will be able to make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comparisons between different tourist attractions.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E8.7.SP3.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experiences about places.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F913E1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DE371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Pr="005D7388" w:rsidRDefault="008242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>10-16 Mar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places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preferences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explanations/reasons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E8.7.R1. Students will be able to find specific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from various texts about tourism.</w:t>
            </w:r>
          </w:p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E8.7.W1. Students will be able to design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brochure, advertisement or a postcard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their favorite tourist attraction(s)</w:t>
            </w:r>
            <w:r w:rsidRPr="00B03BE5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8242F9" w:rsidRPr="00697316" w:rsidRDefault="008242F9" w:rsidP="006973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42F9" w:rsidRPr="00D743A4" w:rsidRDefault="008242F9" w:rsidP="0062130F">
            <w:pPr>
              <w:jc w:val="center"/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12 Mart İstiklal Marşı’nın Kabulü</w:t>
            </w:r>
          </w:p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Pr="0062130F" w:rsidRDefault="008242F9" w:rsidP="0062130F">
            <w:pPr>
              <w:jc w:val="center"/>
              <w:rPr>
                <w:rFonts w:ascii="Calibri" w:hAnsi="Calibri" w:cs="Calibri"/>
                <w:b/>
                <w:color w:val="833C0B" w:themeColor="accent2" w:themeShade="80"/>
                <w:sz w:val="13"/>
                <w:szCs w:val="13"/>
                <w:lang w:eastAsia="zh-CN"/>
              </w:rPr>
            </w:pPr>
          </w:p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242F9" w:rsidRPr="00D743A4" w:rsidRDefault="008242F9" w:rsidP="0062130F">
            <w:pPr>
              <w:jc w:val="center"/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18 Mart Çanakkale Zaferi ve Şehitleri Anma Günü</w:t>
            </w:r>
          </w:p>
          <w:p w:rsidR="008242F9" w:rsidRPr="00445F22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val="tr-TR" w:eastAsia="zh-CN"/>
              </w:rPr>
            </w:pPr>
          </w:p>
          <w:p w:rsidR="008242F9" w:rsidRPr="00BF1295" w:rsidRDefault="008242F9" w:rsidP="009C2B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DE3711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Pr="005D7388" w:rsidRDefault="008242F9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17-23 Mar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</w:p>
          <w:p w:rsidR="008242F9" w:rsidRDefault="008242F9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places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preferences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explanations/reasons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comparisons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E8.7.R1. Students will be able to find specific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from various texts about tourism.</w:t>
            </w:r>
          </w:p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E8.7.W1. Students will be able to design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brochure, advertisement or a postcard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their favorite tourist attraction(s)</w:t>
            </w:r>
            <w:r w:rsidRPr="00B03BE5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8242F9" w:rsidRPr="00697316" w:rsidRDefault="008242F9" w:rsidP="006973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C2B2D" w:rsidRDefault="008242F9" w:rsidP="009C2B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5D7388" w:rsidRDefault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24-28 Mar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16" w:rsidRDefault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E8.8.L1. Students will be able to identify the main points of a short talk describing the responsibilities of people. </w:t>
            </w: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E8.8.L2. Students will be able to understand obligations, likes and dislikes in various oral texts.</w:t>
            </w: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E8.8.L3. Students will be able to follow topic change during factual, short talks. </w:t>
            </w: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E8.8.SI1. Students will be able to interact during simple, routine tasks requiring a direct exchange of information.</w:t>
            </w: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E8.8.SI2. Students will be able to talk about responsibilities. </w:t>
            </w:r>
          </w:p>
          <w:p w:rsidR="00B03BE5" w:rsidRPr="00B03BE5" w:rsidRDefault="00B03BE5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CE041C" w:rsidRDefault="00B03BE5" w:rsidP="00EB3A4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E8.8.SP1. Students will be able to express their obligations, likes and dislikes in simple terms.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080E4A" w:rsidRDefault="00080E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1AE4" w:rsidTr="00D743A4">
        <w:trPr>
          <w:cantSplit/>
          <w:trHeight w:val="418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1AE4" w:rsidRPr="005D7388" w:rsidRDefault="00081A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</w:tc>
        <w:tc>
          <w:tcPr>
            <w:tcW w:w="13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081AE4" w:rsidRDefault="00CF2834" w:rsidP="00081AE4">
            <w:pPr>
              <w:tabs>
                <w:tab w:val="left" w:pos="4932"/>
              </w:tabs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eastAsia="zh-CN"/>
              </w:rPr>
            </w:pP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RAMADAN 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FEAST 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 29</w:t>
            </w:r>
            <w:proofErr w:type="gramEnd"/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, 30, 31 MA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RCH - 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1 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>APRIL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 2025 </w:t>
            </w:r>
          </w:p>
          <w:p w:rsidR="00081AE4" w:rsidRDefault="005C20DF" w:rsidP="005C2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13"/>
                <w:szCs w:val="13"/>
                <w:lang w:val="tr-TR" w:eastAsia="zh-CN"/>
              </w:rPr>
              <w:t>2</w:t>
            </w:r>
            <w:r w:rsidRPr="00445F22">
              <w:rPr>
                <w:rFonts w:ascii="Calibri" w:hAnsi="Calibri" w:cs="Calibri"/>
                <w:color w:val="FF0000"/>
                <w:sz w:val="13"/>
                <w:szCs w:val="13"/>
                <w:vertAlign w:val="superscript"/>
                <w:lang w:val="tr-TR" w:eastAsia="zh-CN"/>
              </w:rPr>
              <w:t>nd</w:t>
            </w:r>
            <w:r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 BREAK</w:t>
            </w:r>
            <w:proofErr w:type="gramEnd"/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 xml:space="preserve"> 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31 M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>ARCH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- 4 </w:t>
            </w:r>
            <w:r>
              <w:rPr>
                <w:rFonts w:ascii="Calibri" w:hAnsi="Calibri" w:cs="Calibri"/>
                <w:b/>
                <w:color w:val="FF0000"/>
                <w:sz w:val="13"/>
                <w:szCs w:val="13"/>
                <w:lang w:val="tr-TR"/>
              </w:rPr>
              <w:t>APRIL</w:t>
            </w:r>
            <w:r w:rsidR="00081AE4" w:rsidRPr="00081AE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 xml:space="preserve"> 2025</w:t>
            </w: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5D7388" w:rsidRDefault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7-13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April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1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E8.8.L1. Students will be able to identify the main points of a short talk describing the responsibilities of people. 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E8.8.L2. Students will be able to understand obligations, likes and dislikes in various oral texts.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E8.8.L3. Students will be able to follow topic change during factual, short talks. 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E8.8.SI1. Students will be able to interact during simple, routine tasks requiring a direct exchange of information.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E8.8.SI2. Students will be able to talk about responsibilities. 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CE041C" w:rsidRDefault="00B03BE5" w:rsidP="00B03B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E8.8.SP1. Students will be able to express their obligations, likes and dislikes in simple terms.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3E1" w:rsidRDefault="00F913E1" w:rsidP="004A47C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F913E1" w:rsidRPr="00F913E1" w:rsidRDefault="00F913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D7388" w:rsidRPr="005D7388" w:rsidRDefault="005D7388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14-20 </w:t>
            </w:r>
            <w:r w:rsidRPr="005D7388">
              <w:rPr>
                <w:rFonts w:ascii="Calibri" w:hAnsi="Calibri" w:cs="Calibri"/>
                <w:b/>
                <w:sz w:val="13"/>
                <w:szCs w:val="13"/>
              </w:rPr>
              <w:t>April</w:t>
            </w:r>
          </w:p>
          <w:p w:rsidR="00080E4A" w:rsidRDefault="005D7388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1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E8.8.R1. Students will be able to understand various short and simple texts about responsibilities. 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CE041C" w:rsidRDefault="00B03BE5" w:rsidP="00B03B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E8.8.W1. Students will be able to write short and simple poems/stories about their feelings and responsibilities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FB1" w:rsidRPr="00D743A4" w:rsidRDefault="00415FB1" w:rsidP="00D743A4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2nd Summative Test</w:t>
            </w:r>
          </w:p>
          <w:p w:rsidR="00C31D3B" w:rsidRPr="004A47C7" w:rsidRDefault="00C31D3B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  <w:lang w:eastAsia="zh-CN"/>
              </w:rPr>
            </w:pPr>
          </w:p>
          <w:p w:rsidR="00F913E1" w:rsidRDefault="00F913E1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F913E1" w:rsidRPr="00C31D3B" w:rsidRDefault="00F913E1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F913E1" w:rsidRDefault="00F913E1" w:rsidP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784D50" w:rsidRDefault="00784D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21-27 </w:t>
            </w:r>
            <w:r w:rsidRPr="00784D50">
              <w:rPr>
                <w:rFonts w:ascii="Calibri" w:hAnsi="Calibri" w:cs="Calibri"/>
                <w:b/>
                <w:sz w:val="13"/>
                <w:szCs w:val="13"/>
              </w:rPr>
              <w:t>April</w:t>
            </w: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B03BE5" w:rsidRDefault="00425435" w:rsidP="00C71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E8.8.R1. Students will be able to understand various short and simple texts about responsibilities. </w:t>
            </w:r>
          </w:p>
          <w:p w:rsidR="00425435" w:rsidRPr="00B03BE5" w:rsidRDefault="00425435" w:rsidP="00C71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022A9" w:rsidRDefault="00425435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E8.8.W1. Students will be able to write short and simple poems/stories about their feelings and responsibilities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62130F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62130F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23 Nisan Ulusal Egemenlik ve Çocuk Bayramı</w:t>
            </w:r>
          </w:p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Pr="0062130F" w:rsidRDefault="008242F9" w:rsidP="0062130F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</w:p>
          <w:p w:rsidR="0062130F" w:rsidRDefault="0062130F" w:rsidP="00772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080E4A" w:rsidRDefault="00080E4A" w:rsidP="00772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F6EB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784D50" w:rsidRDefault="008210E3" w:rsidP="0078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28 </w:t>
            </w:r>
            <w:r w:rsidRPr="00784D50">
              <w:rPr>
                <w:rFonts w:ascii="Calibri" w:hAnsi="Calibri" w:cs="Calibri"/>
                <w:b/>
                <w:sz w:val="13"/>
                <w:szCs w:val="13"/>
              </w:rPr>
              <w:t>April</w:t>
            </w:r>
            <w:r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-</w:t>
            </w:r>
            <w:r w:rsidRPr="00784D50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4 May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9: Science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the actions happening currently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past events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E8.9.L1. Students will be able to recognize main ideas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key information in short oral texts about science.</w:t>
            </w: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E8.9.SI1. Students will be able to talk about actions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happening currently and in the past.</w:t>
            </w: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E8.9.SI2. Students will be able to involve in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discussions about scientific achievements.</w:t>
            </w:r>
          </w:p>
          <w:p w:rsidR="008210E3" w:rsidRPr="00A022A9" w:rsidRDefault="008210E3" w:rsidP="00A022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D743A4" w:rsidRDefault="008210E3" w:rsidP="00D743A4">
            <w:pPr>
              <w:jc w:val="center"/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ED7D31" w:themeColor="accent2"/>
                <w:sz w:val="13"/>
                <w:szCs w:val="13"/>
              </w:rPr>
              <w:t>1 Mayıs Emek ve Dayanışma Günü</w:t>
            </w: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210E3" w:rsidRPr="00FD220C" w:rsidRDefault="008210E3" w:rsidP="008E2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</w:pPr>
          </w:p>
          <w:p w:rsidR="008210E3" w:rsidRDefault="008210E3" w:rsidP="00511C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F6EB6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784D50" w:rsidRDefault="00821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5-11 May</w:t>
            </w:r>
            <w:r w:rsidRPr="00784D50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9: Science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the actions happening currently 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Talking about past events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425435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E8.9.L1. Students will be able to recognize main ideas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key information in short oral texts about science.</w:t>
            </w:r>
          </w:p>
          <w:p w:rsidR="008210E3" w:rsidRPr="00425435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425435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E8.9.SP1. Students will be able to describe actions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happening currently.</w:t>
            </w:r>
          </w:p>
          <w:p w:rsidR="008210E3" w:rsidRPr="00425435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425435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E8.9.SP2. Students will be able to present information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about scientific achievements in a simple way.</w:t>
            </w:r>
          </w:p>
          <w:p w:rsidR="008210E3" w:rsidRPr="0042246D" w:rsidRDefault="008210E3" w:rsidP="0042246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511C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784D50" w:rsidRDefault="00784D50" w:rsidP="00C527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>12-18 May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9: Science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the actions happening currently</w:t>
            </w:r>
          </w:p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past events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E8.9.R1. Students will be able to understand short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simple texts about actions happening currently and in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the past.</w:t>
            </w: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E8.9.R2. Students will be able to identify main ideas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supporting details in short texts about science.</w:t>
            </w: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E8.9.W1. Students will be able to write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descriptions of scientific achievements in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paragraph.</w:t>
            </w:r>
          </w:p>
          <w:p w:rsidR="00080E4A" w:rsidRPr="00A37AC7" w:rsidRDefault="00080E4A" w:rsidP="00A37A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98" w:rsidRPr="0086512E" w:rsidRDefault="00BA5398" w:rsidP="00BA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BA5398" w:rsidRPr="0086512E" w:rsidRDefault="00BA5398" w:rsidP="00BA5398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E2A89" w:rsidRPr="008E2A89" w:rsidRDefault="008E2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95415C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784D50" w:rsidRPr="004C09F0" w:rsidRDefault="00784D50" w:rsidP="0078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3"/>
                <w:szCs w:val="13"/>
                <w:lang w:val="tr-TR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19-25 </w:t>
            </w:r>
            <w:r w:rsidR="004C09F0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May</w:t>
            </w:r>
          </w:p>
          <w:p w:rsidR="0095415C" w:rsidRDefault="00784D50" w:rsidP="00784D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95415C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95415C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10: Natural Forces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4D2079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predictions about the future (Giving reasons and results)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E8.10.L1. Students will be able to identify the main points of TV news about natural forces and disasters. </w:t>
            </w:r>
          </w:p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 E8.10.SI1. Students will be able to talk about predictions concerning future of the Earth. </w:t>
            </w:r>
          </w:p>
          <w:p w:rsidR="0095415C" w:rsidRPr="006E131B" w:rsidRDefault="00425435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E8.10.SI2. Students will be able to negotiate reasons and results to support their predictions about natural forces and disasters.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95415C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Pr="0062130F" w:rsidRDefault="0062130F" w:rsidP="0062130F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62130F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19 Mayıs Atatürk'ü Anma, Gençlik ve Spor Bayramı</w:t>
            </w:r>
          </w:p>
          <w:p w:rsidR="0062130F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E2A89" w:rsidRDefault="008E2A89" w:rsidP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784D50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784D50" w:rsidRPr="00784D50" w:rsidRDefault="00784D50" w:rsidP="0078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 xml:space="preserve">26 </w:t>
            </w:r>
            <w:r w:rsidR="004C09F0">
              <w:rPr>
                <w:rFonts w:ascii="Calibri" w:hAnsi="Calibri" w:cs="Calibri"/>
                <w:b/>
                <w:sz w:val="13"/>
                <w:szCs w:val="13"/>
              </w:rPr>
              <w:t>M</w:t>
            </w:r>
            <w:r w:rsidR="004C09F0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ay</w:t>
            </w:r>
            <w:r w:rsidR="00E51A79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-</w:t>
            </w:r>
            <w:r w:rsidR="004C09F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1 J</w:t>
            </w:r>
            <w:proofErr w:type="spellStart"/>
            <w:r w:rsidR="004C09F0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une</w:t>
            </w:r>
            <w:proofErr w:type="spellEnd"/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10: Natural Forces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predictions about the future (Giving reasons and results)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E8.10.L1. Students will be able to identify the main points of TV news about natural forces and disasters. </w:t>
            </w: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E8.10.SP1. Students will be able to express predictions concerning future of the Earth. </w:t>
            </w:r>
          </w:p>
          <w:p w:rsidR="00425435" w:rsidRPr="00425435" w:rsidRDefault="00425435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E8.10.SP2. Students will be able to give reasons and results to support their predictions about natural forces and disasters.</w:t>
            </w:r>
          </w:p>
          <w:p w:rsidR="00784D50" w:rsidRPr="006E131B" w:rsidRDefault="00784D50" w:rsidP="006E131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784D50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FB1" w:rsidRPr="00D743A4" w:rsidRDefault="00415FB1" w:rsidP="00D743A4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D743A4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Final Summative Test</w:t>
            </w:r>
          </w:p>
          <w:p w:rsidR="00784D50" w:rsidRPr="0062130F" w:rsidRDefault="0078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</w:tr>
      <w:tr w:rsidR="00784D50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784D50" w:rsidRPr="00784D50" w:rsidRDefault="00784D50" w:rsidP="0078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2-4 </w:t>
            </w:r>
            <w:r w:rsidR="004C09F0">
              <w:rPr>
                <w:rFonts w:ascii="Calibri" w:hAnsi="Calibri" w:cs="Calibri"/>
                <w:b/>
                <w:sz w:val="13"/>
                <w:szCs w:val="13"/>
              </w:rPr>
              <w:t>J</w:t>
            </w:r>
            <w:proofErr w:type="spellStart"/>
            <w:r w:rsidR="004C09F0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une</w:t>
            </w:r>
            <w:proofErr w:type="spellEnd"/>
            <w:r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10: Natural Forces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D50" w:rsidRDefault="00425435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predictions about the future (Giving reasons and results)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425435" w:rsidRDefault="00425435" w:rsidP="00425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E8.10.R1. Students will be able to identify specific information in simple texts about natural forces and disasters. </w:t>
            </w:r>
          </w:p>
          <w:p w:rsidR="00425435" w:rsidRPr="00425435" w:rsidRDefault="00425435" w:rsidP="00425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784D50" w:rsidRPr="006E131B" w:rsidRDefault="00425435" w:rsidP="004254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 E8.10.W1. Students will be able to write a short and simple paragraph about reasons and results of natural forces and disasters.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784D50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784D50" w:rsidRDefault="0078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</w:tr>
    </w:tbl>
    <w:p w:rsidR="00080E4A" w:rsidRDefault="00080E4A">
      <w:pPr>
        <w:rPr>
          <w:rFonts w:hint="eastAsia"/>
        </w:rPr>
      </w:pPr>
    </w:p>
    <w:p w:rsidR="00080E4A" w:rsidRDefault="00080E4A">
      <w:pPr>
        <w:jc w:val="center"/>
        <w:rPr>
          <w:rFonts w:hint="eastAsia"/>
          <w:lang w:val="tr-TR"/>
        </w:rPr>
      </w:pPr>
    </w:p>
    <w:p w:rsidR="00080E4A" w:rsidRDefault="00080E4A">
      <w:pPr>
        <w:jc w:val="center"/>
        <w:rPr>
          <w:rFonts w:hint="eastAsia"/>
          <w:lang w:val="tr-TR"/>
        </w:rPr>
      </w:pPr>
    </w:p>
    <w:p w:rsidR="00080E4A" w:rsidRDefault="00393BA4">
      <w:pPr>
        <w:jc w:val="center"/>
        <w:rPr>
          <w:rFonts w:hint="eastAsia"/>
          <w:lang w:val="tr-TR"/>
        </w:rPr>
      </w:pPr>
      <w:hyperlink r:id="rId4" w:history="1">
        <w:r w:rsidR="00772049">
          <w:rPr>
            <w:rStyle w:val="Kpr"/>
            <w:color w:val="FFFFFF" w:themeColor="background1"/>
            <w:lang w:val="tr-TR"/>
          </w:rPr>
          <w:t>https://evraksepeti.com/</w:t>
        </w:r>
      </w:hyperlink>
      <w:r w:rsidR="00772049">
        <w:rPr>
          <w:color w:val="FFFFFF" w:themeColor="background1"/>
          <w:lang w:val="tr-TR"/>
        </w:rPr>
        <w:t xml:space="preserve"> </w:t>
      </w:r>
    </w:p>
    <w:p w:rsidR="00080E4A" w:rsidRDefault="00772049">
      <w:pPr>
        <w:jc w:val="center"/>
        <w:rPr>
          <w:rFonts w:hint="eastAsia"/>
          <w:lang w:val="tr-TR"/>
        </w:rPr>
      </w:pPr>
      <w:r>
        <w:rPr>
          <w:lang w:val="tr-TR"/>
        </w:rPr>
        <w:t xml:space="preserve"> </w:t>
      </w:r>
    </w:p>
    <w:sectPr w:rsidR="00080E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C"/>
    <w:rsid w:val="0001682C"/>
    <w:rsid w:val="00077933"/>
    <w:rsid w:val="00080E4A"/>
    <w:rsid w:val="00081AE4"/>
    <w:rsid w:val="000A4E73"/>
    <w:rsid w:val="000A5C71"/>
    <w:rsid w:val="001418BF"/>
    <w:rsid w:val="001628BF"/>
    <w:rsid w:val="00181E7C"/>
    <w:rsid w:val="001922F1"/>
    <w:rsid w:val="00196FA0"/>
    <w:rsid w:val="001D2CAF"/>
    <w:rsid w:val="00242809"/>
    <w:rsid w:val="00243958"/>
    <w:rsid w:val="002558B0"/>
    <w:rsid w:val="00263297"/>
    <w:rsid w:val="00281C8A"/>
    <w:rsid w:val="00285E61"/>
    <w:rsid w:val="002940C1"/>
    <w:rsid w:val="002A7514"/>
    <w:rsid w:val="002F1C87"/>
    <w:rsid w:val="00342703"/>
    <w:rsid w:val="00356B6C"/>
    <w:rsid w:val="003808ED"/>
    <w:rsid w:val="0039272E"/>
    <w:rsid w:val="00393BA4"/>
    <w:rsid w:val="003A5F37"/>
    <w:rsid w:val="003E3CB6"/>
    <w:rsid w:val="003E5072"/>
    <w:rsid w:val="0041429C"/>
    <w:rsid w:val="00415FB1"/>
    <w:rsid w:val="0042066F"/>
    <w:rsid w:val="0042246D"/>
    <w:rsid w:val="00425435"/>
    <w:rsid w:val="00434730"/>
    <w:rsid w:val="00445F22"/>
    <w:rsid w:val="004702B3"/>
    <w:rsid w:val="00470EDB"/>
    <w:rsid w:val="004A37C1"/>
    <w:rsid w:val="004A47C7"/>
    <w:rsid w:val="004C09F0"/>
    <w:rsid w:val="004D2079"/>
    <w:rsid w:val="004E30A5"/>
    <w:rsid w:val="004E5624"/>
    <w:rsid w:val="00511C20"/>
    <w:rsid w:val="005267D0"/>
    <w:rsid w:val="0052705C"/>
    <w:rsid w:val="00550D61"/>
    <w:rsid w:val="005857CA"/>
    <w:rsid w:val="00590409"/>
    <w:rsid w:val="00593E4F"/>
    <w:rsid w:val="005B4456"/>
    <w:rsid w:val="005C20DF"/>
    <w:rsid w:val="005D7388"/>
    <w:rsid w:val="0062130F"/>
    <w:rsid w:val="00624C13"/>
    <w:rsid w:val="00651961"/>
    <w:rsid w:val="00684AA6"/>
    <w:rsid w:val="00697316"/>
    <w:rsid w:val="006C3358"/>
    <w:rsid w:val="006C5F21"/>
    <w:rsid w:val="006E131B"/>
    <w:rsid w:val="007218EE"/>
    <w:rsid w:val="00772049"/>
    <w:rsid w:val="00772824"/>
    <w:rsid w:val="00772B1E"/>
    <w:rsid w:val="00772C6F"/>
    <w:rsid w:val="00772F4B"/>
    <w:rsid w:val="007807E5"/>
    <w:rsid w:val="00784D50"/>
    <w:rsid w:val="007A1A50"/>
    <w:rsid w:val="007B0E5B"/>
    <w:rsid w:val="007C59DD"/>
    <w:rsid w:val="007E3E34"/>
    <w:rsid w:val="007E787A"/>
    <w:rsid w:val="008210E3"/>
    <w:rsid w:val="008242F9"/>
    <w:rsid w:val="00847E17"/>
    <w:rsid w:val="008536C6"/>
    <w:rsid w:val="0086512E"/>
    <w:rsid w:val="0087033E"/>
    <w:rsid w:val="008712F0"/>
    <w:rsid w:val="008A6719"/>
    <w:rsid w:val="008D0FEB"/>
    <w:rsid w:val="008E2A89"/>
    <w:rsid w:val="00914939"/>
    <w:rsid w:val="009173B9"/>
    <w:rsid w:val="0091794B"/>
    <w:rsid w:val="00922A29"/>
    <w:rsid w:val="00922D08"/>
    <w:rsid w:val="009253EC"/>
    <w:rsid w:val="009451F9"/>
    <w:rsid w:val="009469CF"/>
    <w:rsid w:val="0095415C"/>
    <w:rsid w:val="00963706"/>
    <w:rsid w:val="009A3AD0"/>
    <w:rsid w:val="009C2B2D"/>
    <w:rsid w:val="00A022A9"/>
    <w:rsid w:val="00A12713"/>
    <w:rsid w:val="00A22DF3"/>
    <w:rsid w:val="00A37AC7"/>
    <w:rsid w:val="00A54ADE"/>
    <w:rsid w:val="00A81C16"/>
    <w:rsid w:val="00AF2EF6"/>
    <w:rsid w:val="00B03BE5"/>
    <w:rsid w:val="00B04E10"/>
    <w:rsid w:val="00B21AEA"/>
    <w:rsid w:val="00B96EF3"/>
    <w:rsid w:val="00BA5398"/>
    <w:rsid w:val="00BD039C"/>
    <w:rsid w:val="00BE76DE"/>
    <w:rsid w:val="00BF1295"/>
    <w:rsid w:val="00C00C0C"/>
    <w:rsid w:val="00C04DE4"/>
    <w:rsid w:val="00C31D3B"/>
    <w:rsid w:val="00C338A0"/>
    <w:rsid w:val="00C412D8"/>
    <w:rsid w:val="00C52720"/>
    <w:rsid w:val="00C71B5B"/>
    <w:rsid w:val="00C75855"/>
    <w:rsid w:val="00CA5B3D"/>
    <w:rsid w:val="00CA643D"/>
    <w:rsid w:val="00CC3381"/>
    <w:rsid w:val="00CD1280"/>
    <w:rsid w:val="00CE041C"/>
    <w:rsid w:val="00CF0CF5"/>
    <w:rsid w:val="00CF2834"/>
    <w:rsid w:val="00CF63C5"/>
    <w:rsid w:val="00D12F3B"/>
    <w:rsid w:val="00D1405B"/>
    <w:rsid w:val="00D34CDB"/>
    <w:rsid w:val="00D37F34"/>
    <w:rsid w:val="00D56BD0"/>
    <w:rsid w:val="00D61784"/>
    <w:rsid w:val="00D712A4"/>
    <w:rsid w:val="00D743A4"/>
    <w:rsid w:val="00D86DF6"/>
    <w:rsid w:val="00DA4D0B"/>
    <w:rsid w:val="00DB1E2E"/>
    <w:rsid w:val="00DC04DF"/>
    <w:rsid w:val="00DC05DE"/>
    <w:rsid w:val="00DC0816"/>
    <w:rsid w:val="00DC0AE8"/>
    <w:rsid w:val="00DD3F63"/>
    <w:rsid w:val="00E01A76"/>
    <w:rsid w:val="00E30028"/>
    <w:rsid w:val="00E363CA"/>
    <w:rsid w:val="00E51A79"/>
    <w:rsid w:val="00E642ED"/>
    <w:rsid w:val="00E827D9"/>
    <w:rsid w:val="00E86B5C"/>
    <w:rsid w:val="00E9705A"/>
    <w:rsid w:val="00EA6C12"/>
    <w:rsid w:val="00EB3A4C"/>
    <w:rsid w:val="00F22260"/>
    <w:rsid w:val="00F35C7F"/>
    <w:rsid w:val="00F913E1"/>
    <w:rsid w:val="00FC5C13"/>
    <w:rsid w:val="00FD220C"/>
    <w:rsid w:val="00FE1E96"/>
    <w:rsid w:val="00FE42C9"/>
    <w:rsid w:val="00FF4426"/>
    <w:rsid w:val="308D069F"/>
    <w:rsid w:val="4F7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C4399-A47B-4F44-AD43-CEB616A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zh-C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AralkYok">
    <w:name w:val="No Spacing"/>
    <w:uiPriority w:val="1"/>
    <w:qFormat/>
    <w:rsid w:val="0062130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raksepe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8242</Words>
  <Characters>46984</Characters>
  <Application>Microsoft Office Word</Application>
  <DocSecurity>0</DocSecurity>
  <Lines>391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Mehmet Akcaalan</cp:lastModifiedBy>
  <cp:revision>3</cp:revision>
  <dcterms:created xsi:type="dcterms:W3CDTF">2024-07-25T11:08:00Z</dcterms:created>
  <dcterms:modified xsi:type="dcterms:W3CDTF">2024-07-26T11:48:00Z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749407E759CE4F1B814FCB1272BD29EC</vt:lpwstr>
  </property>
  <property fmtid="{D5CDD505-2E9C-101B-9397-08002B2CF9AE}" pid="4" name="GrammarlyDocumentId">
    <vt:lpwstr>1ffe3db834468987be9467e04175890a2a44492f98289ee13a9bffc1bb2e1ba2</vt:lpwstr>
  </property>
</Properties>
</file>