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74" w:rsidRPr="00B65B34" w:rsidRDefault="003F7028" w:rsidP="00FC7B74">
      <w:pPr>
        <w:pStyle w:val="stbilgi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………………………………..</w:t>
      </w:r>
      <w:proofErr w:type="gramEnd"/>
      <w:r w:rsidR="00FC7B74" w:rsidRPr="00B65B34">
        <w:rPr>
          <w:b/>
          <w:color w:val="FF0000"/>
        </w:rPr>
        <w:t xml:space="preserve"> </w:t>
      </w:r>
      <w:r>
        <w:rPr>
          <w:b/>
          <w:color w:val="FF0000"/>
        </w:rPr>
        <w:t>ORTA</w:t>
      </w:r>
      <w:r w:rsidR="00FC7B74" w:rsidRPr="00B65B34">
        <w:rPr>
          <w:b/>
          <w:color w:val="FF0000"/>
        </w:rPr>
        <w:t>OKULU</w:t>
      </w:r>
    </w:p>
    <w:p w:rsidR="00FC7B74" w:rsidRPr="00B65B34" w:rsidRDefault="00FC7B74" w:rsidP="00FC7B74">
      <w:pPr>
        <w:pStyle w:val="stbilgi"/>
        <w:jc w:val="center"/>
        <w:rPr>
          <w:b/>
          <w:color w:val="FF0000"/>
        </w:rPr>
      </w:pPr>
      <w:r w:rsidRPr="00B65B34">
        <w:rPr>
          <w:b/>
          <w:color w:val="FF0000"/>
        </w:rPr>
        <w:t>20</w:t>
      </w:r>
      <w:r w:rsidR="003F7028">
        <w:rPr>
          <w:b/>
          <w:color w:val="FF0000"/>
        </w:rPr>
        <w:t>23</w:t>
      </w:r>
      <w:r w:rsidRPr="00B65B34">
        <w:rPr>
          <w:b/>
          <w:color w:val="FF0000"/>
        </w:rPr>
        <w:t>-20</w:t>
      </w:r>
      <w:r w:rsidR="003F7028">
        <w:rPr>
          <w:b/>
          <w:color w:val="FF0000"/>
        </w:rPr>
        <w:t>24</w:t>
      </w:r>
      <w:r w:rsidRPr="00B65B34">
        <w:rPr>
          <w:b/>
          <w:color w:val="FF0000"/>
        </w:rPr>
        <w:t>EĞİTİM ÖĞRETİM YILI</w:t>
      </w:r>
    </w:p>
    <w:p w:rsidR="00693DF2" w:rsidRPr="00B65B34" w:rsidRDefault="003F7028" w:rsidP="00082EE1">
      <w:pPr>
        <w:pStyle w:val="stbilgi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……………..</w:t>
      </w:r>
      <w:proofErr w:type="gramEnd"/>
      <w:r w:rsidR="00FC7B74" w:rsidRPr="00B65B34">
        <w:rPr>
          <w:b/>
          <w:color w:val="FF0000"/>
        </w:rPr>
        <w:t xml:space="preserve"> EGZERSİZ ÇALIŞMA RAPORU</w:t>
      </w:r>
    </w:p>
    <w:p w:rsidR="00FC7B74" w:rsidRPr="00B65B34" w:rsidRDefault="003F7028" w:rsidP="00B65B34">
      <w:pPr>
        <w:pStyle w:val="stbilgi"/>
        <w:jc w:val="both"/>
        <w:rPr>
          <w:rFonts w:eastAsia="Calibri"/>
        </w:rPr>
      </w:pPr>
      <w:proofErr w:type="gramStart"/>
      <w:r>
        <w:rPr>
          <w:b/>
          <w:color w:val="FF0000"/>
        </w:rPr>
        <w:t>…………………..</w:t>
      </w:r>
      <w:proofErr w:type="gramEnd"/>
      <w:r>
        <w:rPr>
          <w:b/>
          <w:color w:val="FF0000"/>
        </w:rPr>
        <w:t xml:space="preserve"> Ortaokulu</w:t>
      </w:r>
      <w:r w:rsidR="00FC7B74" w:rsidRPr="00B65B34">
        <w:t xml:space="preserve"> </w:t>
      </w:r>
      <w:r w:rsidR="0059398B">
        <w:t>20</w:t>
      </w:r>
      <w:r>
        <w:t>23</w:t>
      </w:r>
      <w:r w:rsidR="0059398B">
        <w:t>-20</w:t>
      </w:r>
      <w:r>
        <w:t>24</w:t>
      </w:r>
      <w:r w:rsidR="00FC7B74" w:rsidRPr="00B65B34">
        <w:t xml:space="preserve"> Eğitim </w:t>
      </w:r>
      <w:r w:rsidR="00082EE1" w:rsidRPr="00B65B34">
        <w:t xml:space="preserve">öğretim yılı </w:t>
      </w:r>
      <w:proofErr w:type="gramStart"/>
      <w:r>
        <w:t>…………….</w:t>
      </w:r>
      <w:proofErr w:type="gramEnd"/>
      <w:r w:rsidR="00082EE1" w:rsidRPr="00B65B34">
        <w:t xml:space="preserve"> </w:t>
      </w:r>
      <w:proofErr w:type="gramStart"/>
      <w:r w:rsidR="00082EE1" w:rsidRPr="00B65B34">
        <w:t>egzersiz</w:t>
      </w:r>
      <w:proofErr w:type="gramEnd"/>
      <w:r w:rsidR="00082EE1" w:rsidRPr="00B65B34">
        <w:t xml:space="preserve"> çalışma raporu </w:t>
      </w:r>
      <w:r w:rsidR="00FC7B74" w:rsidRPr="00B65B34">
        <w:t xml:space="preserve">aşağıda sunulmuştur. </w:t>
      </w:r>
      <w:r w:rsidR="00FC7B74" w:rsidRPr="00B65B34">
        <w:rPr>
          <w:rFonts w:eastAsia="Calibri"/>
        </w:rPr>
        <w:t xml:space="preserve"> Aylık yapılan faaliyetler:</w:t>
      </w:r>
    </w:p>
    <w:tbl>
      <w:tblPr>
        <w:tblStyle w:val="TabloKlavuzu"/>
        <w:tblW w:w="10009" w:type="dxa"/>
        <w:tblInd w:w="-318" w:type="dxa"/>
        <w:tblLook w:val="04A0" w:firstRow="1" w:lastRow="0" w:firstColumn="1" w:lastColumn="0" w:noHBand="0" w:noVBand="1"/>
      </w:tblPr>
      <w:tblGrid>
        <w:gridCol w:w="1560"/>
        <w:gridCol w:w="5571"/>
        <w:gridCol w:w="2878"/>
      </w:tblGrid>
      <w:tr w:rsidR="00FC7B74" w:rsidRPr="00B65B34" w:rsidTr="00BC70CD">
        <w:trPr>
          <w:trHeight w:val="262"/>
        </w:trPr>
        <w:tc>
          <w:tcPr>
            <w:tcW w:w="1560" w:type="dxa"/>
            <w:vAlign w:val="center"/>
          </w:tcPr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34"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5571" w:type="dxa"/>
          </w:tcPr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34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  <w:tc>
          <w:tcPr>
            <w:tcW w:w="2878" w:type="dxa"/>
          </w:tcPr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34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FC7B74" w:rsidRPr="00B65B34" w:rsidTr="00BC70CD">
        <w:trPr>
          <w:trHeight w:val="755"/>
        </w:trPr>
        <w:tc>
          <w:tcPr>
            <w:tcW w:w="1560" w:type="dxa"/>
            <w:vAlign w:val="center"/>
          </w:tcPr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EKİM</w:t>
            </w:r>
          </w:p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FC7B74" w:rsidRDefault="00FC7B74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FC7B74" w:rsidRPr="00B65B34" w:rsidRDefault="00FC7B74" w:rsidP="00BC70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B74" w:rsidRPr="00B65B34" w:rsidTr="00BC70CD">
        <w:trPr>
          <w:trHeight w:val="262"/>
        </w:trPr>
        <w:tc>
          <w:tcPr>
            <w:tcW w:w="1560" w:type="dxa"/>
            <w:vAlign w:val="center"/>
          </w:tcPr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5571" w:type="dxa"/>
          </w:tcPr>
          <w:p w:rsidR="00FC7B74" w:rsidRDefault="00FC7B74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FC7B74" w:rsidRPr="00B65B34" w:rsidRDefault="00FC7B74" w:rsidP="00BC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B74" w:rsidRPr="00B65B34" w:rsidTr="00BC70CD">
        <w:trPr>
          <w:trHeight w:val="262"/>
        </w:trPr>
        <w:tc>
          <w:tcPr>
            <w:tcW w:w="1560" w:type="dxa"/>
            <w:vAlign w:val="center"/>
          </w:tcPr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ARALIK</w:t>
            </w:r>
          </w:p>
        </w:tc>
        <w:tc>
          <w:tcPr>
            <w:tcW w:w="5571" w:type="dxa"/>
          </w:tcPr>
          <w:p w:rsidR="00FC7B74" w:rsidRDefault="00FC7B74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FC7B74" w:rsidRPr="00B65B34" w:rsidRDefault="00FC7B74" w:rsidP="00BC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74" w:rsidRPr="00B65B34" w:rsidTr="00BC70CD">
        <w:trPr>
          <w:trHeight w:val="262"/>
        </w:trPr>
        <w:tc>
          <w:tcPr>
            <w:tcW w:w="1560" w:type="dxa"/>
            <w:vAlign w:val="center"/>
          </w:tcPr>
          <w:p w:rsidR="00FC7B74" w:rsidRPr="00B65B34" w:rsidRDefault="00FC7B74" w:rsidP="00FC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5571" w:type="dxa"/>
          </w:tcPr>
          <w:p w:rsidR="00FC7B74" w:rsidRDefault="00FC7B74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FC7B74" w:rsidRPr="00B65B34" w:rsidRDefault="00FC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74" w:rsidRPr="00B65B34" w:rsidTr="00BC70CD">
        <w:trPr>
          <w:trHeight w:val="262"/>
        </w:trPr>
        <w:tc>
          <w:tcPr>
            <w:tcW w:w="1560" w:type="dxa"/>
            <w:vAlign w:val="center"/>
          </w:tcPr>
          <w:p w:rsidR="00FC7B74" w:rsidRPr="00B65B34" w:rsidRDefault="00082EE1" w:rsidP="00FC7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5571" w:type="dxa"/>
          </w:tcPr>
          <w:p w:rsidR="00FC7B74" w:rsidRDefault="00FC7B74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FC7B74" w:rsidRPr="00B65B34" w:rsidRDefault="00FC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74" w:rsidRPr="00B65B34" w:rsidTr="00BC70CD">
        <w:trPr>
          <w:trHeight w:val="262"/>
        </w:trPr>
        <w:tc>
          <w:tcPr>
            <w:tcW w:w="1560" w:type="dxa"/>
            <w:vAlign w:val="center"/>
          </w:tcPr>
          <w:p w:rsidR="00FC7B74" w:rsidRPr="00B65B34" w:rsidRDefault="00082EE1" w:rsidP="00FC7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MART</w:t>
            </w:r>
          </w:p>
        </w:tc>
        <w:tc>
          <w:tcPr>
            <w:tcW w:w="5571" w:type="dxa"/>
          </w:tcPr>
          <w:p w:rsidR="00FC7B74" w:rsidRDefault="00FC7B74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FC7B74" w:rsidRPr="00B65B34" w:rsidRDefault="00FC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CD" w:rsidRPr="00B65B34" w:rsidTr="00BC70CD">
        <w:trPr>
          <w:trHeight w:val="262"/>
        </w:trPr>
        <w:tc>
          <w:tcPr>
            <w:tcW w:w="1560" w:type="dxa"/>
            <w:vAlign w:val="center"/>
          </w:tcPr>
          <w:p w:rsidR="00BC70CD" w:rsidRPr="00B65B34" w:rsidRDefault="00BC70CD" w:rsidP="00FC7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NİSSAN</w:t>
            </w:r>
          </w:p>
        </w:tc>
        <w:tc>
          <w:tcPr>
            <w:tcW w:w="5571" w:type="dxa"/>
          </w:tcPr>
          <w:p w:rsidR="00BC70CD" w:rsidRDefault="00BC70CD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BC70CD" w:rsidRPr="00B65B34" w:rsidRDefault="00BC70CD" w:rsidP="00661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0CD" w:rsidRPr="00B65B34" w:rsidTr="00BC70CD">
        <w:trPr>
          <w:trHeight w:val="262"/>
        </w:trPr>
        <w:tc>
          <w:tcPr>
            <w:tcW w:w="1560" w:type="dxa"/>
            <w:vAlign w:val="center"/>
          </w:tcPr>
          <w:p w:rsidR="00BC70CD" w:rsidRPr="00B65B34" w:rsidRDefault="00BC70CD" w:rsidP="00FC7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5571" w:type="dxa"/>
          </w:tcPr>
          <w:p w:rsidR="00BC70CD" w:rsidRDefault="00BC70CD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BC70CD" w:rsidRPr="00B65B34" w:rsidRDefault="00BC70CD" w:rsidP="0066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CD" w:rsidRPr="00B65B34" w:rsidTr="00BC70CD">
        <w:trPr>
          <w:trHeight w:val="262"/>
        </w:trPr>
        <w:tc>
          <w:tcPr>
            <w:tcW w:w="1560" w:type="dxa"/>
            <w:vAlign w:val="center"/>
          </w:tcPr>
          <w:p w:rsidR="00BC70CD" w:rsidRPr="00B65B34" w:rsidRDefault="00BC70CD" w:rsidP="00FC7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HAZİRAN</w:t>
            </w:r>
          </w:p>
        </w:tc>
        <w:tc>
          <w:tcPr>
            <w:tcW w:w="5571" w:type="dxa"/>
          </w:tcPr>
          <w:p w:rsidR="00BC70CD" w:rsidRDefault="00BC70CD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8" w:rsidRPr="00B65B34" w:rsidRDefault="003F7028" w:rsidP="0008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BC70CD" w:rsidRPr="00B65B34" w:rsidRDefault="00BC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B74" w:rsidRDefault="00FC7B74">
      <w:pPr>
        <w:rPr>
          <w:rFonts w:ascii="Times New Roman" w:hAnsi="Times New Roman" w:cs="Times New Roman"/>
        </w:rPr>
      </w:pPr>
    </w:p>
    <w:p w:rsidR="00724B22" w:rsidRPr="0066340C" w:rsidRDefault="00724B22" w:rsidP="0072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5B34">
        <w:rPr>
          <w:sz w:val="24"/>
          <w:szCs w:val="24"/>
        </w:rPr>
        <w:tab/>
      </w:r>
      <w:r w:rsidRPr="0066340C">
        <w:rPr>
          <w:sz w:val="24"/>
          <w:szCs w:val="24"/>
        </w:rPr>
        <w:tab/>
      </w:r>
      <w:r w:rsidRPr="0066340C">
        <w:rPr>
          <w:sz w:val="24"/>
          <w:szCs w:val="24"/>
        </w:rPr>
        <w:tab/>
      </w:r>
      <w:r w:rsidRPr="0066340C">
        <w:rPr>
          <w:sz w:val="24"/>
          <w:szCs w:val="24"/>
        </w:rPr>
        <w:tab/>
        <w:t xml:space="preserve">    </w:t>
      </w:r>
      <w:proofErr w:type="gramStart"/>
      <w:r w:rsidR="003F7028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724B22" w:rsidRPr="0066340C" w:rsidRDefault="00724B22" w:rsidP="00724B22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65B34" w:rsidRPr="006634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34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7028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3F7028">
        <w:rPr>
          <w:rFonts w:ascii="Times New Roman" w:hAnsi="Times New Roman" w:cs="Times New Roman"/>
          <w:sz w:val="24"/>
          <w:szCs w:val="24"/>
        </w:rPr>
        <w:t>Öğretmeni</w:t>
      </w:r>
    </w:p>
    <w:p w:rsidR="00724B22" w:rsidRPr="0066340C" w:rsidRDefault="00724B22" w:rsidP="00724B22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65B34" w:rsidRPr="0066340C">
        <w:rPr>
          <w:rFonts w:ascii="Times New Roman" w:hAnsi="Times New Roman" w:cs="Times New Roman"/>
          <w:sz w:val="24"/>
          <w:szCs w:val="24"/>
        </w:rPr>
        <w:t xml:space="preserve">     </w:t>
      </w:r>
      <w:r w:rsidRPr="0066340C">
        <w:rPr>
          <w:rFonts w:ascii="Times New Roman" w:hAnsi="Times New Roman" w:cs="Times New Roman"/>
          <w:sz w:val="24"/>
          <w:szCs w:val="24"/>
        </w:rPr>
        <w:t xml:space="preserve"> </w:t>
      </w:r>
      <w:r w:rsidRPr="0066340C">
        <w:rPr>
          <w:rFonts w:ascii="Times New Roman" w:hAnsi="Times New Roman" w:cs="Times New Roman"/>
          <w:sz w:val="24"/>
          <w:szCs w:val="24"/>
        </w:rPr>
        <w:tab/>
      </w:r>
    </w:p>
    <w:p w:rsidR="00724B22" w:rsidRPr="0066340C" w:rsidRDefault="00724B22" w:rsidP="00724B22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B22" w:rsidRPr="0066340C" w:rsidRDefault="00B65B34" w:rsidP="00724B22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340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24B22" w:rsidRPr="0066340C">
        <w:rPr>
          <w:rFonts w:ascii="Times New Roman" w:hAnsi="Times New Roman" w:cs="Times New Roman"/>
          <w:sz w:val="24"/>
          <w:szCs w:val="24"/>
        </w:rPr>
        <w:t>/06/2</w:t>
      </w:r>
      <w:r w:rsidR="003F7028">
        <w:rPr>
          <w:rFonts w:ascii="Times New Roman" w:hAnsi="Times New Roman" w:cs="Times New Roman"/>
          <w:sz w:val="24"/>
          <w:szCs w:val="24"/>
        </w:rPr>
        <w:t>024</w:t>
      </w:r>
    </w:p>
    <w:p w:rsidR="00B65B34" w:rsidRPr="0066340C" w:rsidRDefault="00B65B34" w:rsidP="00B65B34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22" w:rsidRPr="0066340C" w:rsidRDefault="00724B22" w:rsidP="00724B22">
      <w:pPr>
        <w:tabs>
          <w:tab w:val="left" w:pos="708"/>
          <w:tab w:val="left" w:pos="1416"/>
          <w:tab w:val="left" w:pos="8250"/>
        </w:tabs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6340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F7028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724B22" w:rsidRPr="0066340C" w:rsidRDefault="00724B22" w:rsidP="00724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40C">
        <w:rPr>
          <w:rFonts w:ascii="Times New Roman" w:hAnsi="Times New Roman" w:cs="Times New Roman"/>
          <w:sz w:val="24"/>
          <w:szCs w:val="24"/>
        </w:rPr>
        <w:t>Okul Müdürü</w:t>
      </w:r>
    </w:p>
    <w:sectPr w:rsidR="00724B22" w:rsidRPr="0066340C" w:rsidSect="00BC70CD">
      <w:pgSz w:w="11906" w:h="16838"/>
      <w:pgMar w:top="851" w:right="1417" w:bottom="709" w:left="1417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7B74"/>
    <w:rsid w:val="000801D6"/>
    <w:rsid w:val="00082EE1"/>
    <w:rsid w:val="00101EBE"/>
    <w:rsid w:val="001E53B3"/>
    <w:rsid w:val="00250EA5"/>
    <w:rsid w:val="002A4CCA"/>
    <w:rsid w:val="002E57EA"/>
    <w:rsid w:val="003F7028"/>
    <w:rsid w:val="00555711"/>
    <w:rsid w:val="0058495A"/>
    <w:rsid w:val="0059398B"/>
    <w:rsid w:val="0066340C"/>
    <w:rsid w:val="006F3499"/>
    <w:rsid w:val="00724B22"/>
    <w:rsid w:val="00AA0DED"/>
    <w:rsid w:val="00B65B34"/>
    <w:rsid w:val="00BC70CD"/>
    <w:rsid w:val="00C63E74"/>
    <w:rsid w:val="00E84404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C7B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FC7B7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C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06F1A-C383-4D09-96CF-A483CE1F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turkc</cp:lastModifiedBy>
  <cp:revision>6</cp:revision>
  <cp:lastPrinted>2017-06-01T10:33:00Z</cp:lastPrinted>
  <dcterms:created xsi:type="dcterms:W3CDTF">2017-06-01T11:29:00Z</dcterms:created>
  <dcterms:modified xsi:type="dcterms:W3CDTF">2024-06-10T20:38:00Z</dcterms:modified>
</cp:coreProperties>
</file>