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985977" w:rsidTr="00985977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985977" w:rsidRDefault="00FE58D8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2024/2025</w:t>
            </w:r>
            <w:r w:rsidR="00985977">
              <w:rPr>
                <w:rFonts w:asciiTheme="minorHAnsi" w:eastAsiaTheme="minorEastAsia" w:hAnsiTheme="minorHAnsi" w:cstheme="minorBidi"/>
                <w:b/>
              </w:rPr>
              <w:t xml:space="preserve"> EĞİTİM ÖĞRETİM YILI SEÇMELİ DERS DİLEKÇE ÖRNEĞİ</w:t>
            </w:r>
          </w:p>
        </w:tc>
      </w:tr>
      <w:tr w:rsidR="00985977" w:rsidTr="00985977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985977" w:rsidRDefault="00985977" w:rsidP="002E2342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 xml:space="preserve">(ORTAOKUL </w:t>
            </w:r>
            <w:r w:rsidR="002E2342">
              <w:rPr>
                <w:rFonts w:asciiTheme="minorHAnsi" w:eastAsiaTheme="minorEastAsia" w:hAnsiTheme="minorHAnsi" w:cstheme="minorBidi"/>
                <w:b/>
              </w:rPr>
              <w:t>8</w:t>
            </w:r>
            <w:r>
              <w:rPr>
                <w:rFonts w:asciiTheme="minorHAnsi" w:eastAsiaTheme="minorEastAsia" w:hAnsiTheme="minorHAnsi" w:cstheme="minorBidi"/>
                <w:b/>
              </w:rPr>
              <w:t>. SINIFTA OKUYACAK ÖĞRENCİLER İÇİN)</w:t>
            </w:r>
          </w:p>
        </w:tc>
      </w:tr>
    </w:tbl>
    <w:p w:rsidR="00002C40" w:rsidRDefault="00002C40" w:rsidP="00002C40">
      <w:pPr>
        <w:spacing w:after="0"/>
        <w:jc w:val="center"/>
        <w:rPr>
          <w:b/>
        </w:rPr>
      </w:pPr>
    </w:p>
    <w:p w:rsidR="003345F0" w:rsidRDefault="002350FB" w:rsidP="00002C40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.........................</w:t>
      </w:r>
      <w:proofErr w:type="gramEnd"/>
      <w:r w:rsidR="007D29DB" w:rsidRPr="00DA5882">
        <w:rPr>
          <w:b/>
        </w:rPr>
        <w:t xml:space="preserve"> </w:t>
      </w:r>
      <w:r w:rsidR="00852728">
        <w:rPr>
          <w:b/>
        </w:rPr>
        <w:t>ORTA</w:t>
      </w:r>
      <w:r w:rsidR="007D29DB" w:rsidRPr="00DA5882">
        <w:rPr>
          <w:b/>
        </w:rPr>
        <w:t>OKULU</w:t>
      </w:r>
      <w:r w:rsidR="003345F0" w:rsidRPr="00DA5882">
        <w:rPr>
          <w:b/>
        </w:rPr>
        <w:t xml:space="preserve"> MÜDÜRLÜĞÜNE </w:t>
      </w:r>
    </w:p>
    <w:p w:rsidR="00002C40" w:rsidRPr="00DA5882" w:rsidRDefault="00002C40" w:rsidP="00002C40">
      <w:pPr>
        <w:spacing w:after="0" w:line="240" w:lineRule="auto"/>
        <w:jc w:val="center"/>
        <w:rPr>
          <w:b/>
        </w:rPr>
      </w:pPr>
    </w:p>
    <w:p w:rsidR="00985977" w:rsidRDefault="00985977" w:rsidP="00002C40">
      <w:pPr>
        <w:spacing w:after="0" w:line="240" w:lineRule="auto"/>
        <w:ind w:firstLine="708"/>
        <w:jc w:val="both"/>
      </w:pPr>
      <w:r>
        <w:t>Aşağıda ismi belirtilen velisi olduğum okulunuz öğrencisinin kendi ilgi, istek ve ihtiyaçları doğrultusunda öğrenim</w:t>
      </w:r>
      <w:r w:rsidR="002350FB">
        <w:t xml:space="preserve"> görmesini sağlamak amacıyla </w:t>
      </w:r>
      <w:r w:rsidR="00FE58D8">
        <w:t>2024/2025</w:t>
      </w:r>
      <w:r>
        <w:t xml:space="preserve"> eğitim öğretim yılında aşağıda belirtilen seçmeli dersleri almasını istiyorum.</w:t>
      </w:r>
    </w:p>
    <w:p w:rsidR="00985977" w:rsidRDefault="00985977" w:rsidP="00985977">
      <w:pPr>
        <w:spacing w:after="0"/>
        <w:ind w:firstLine="708"/>
        <w:jc w:val="both"/>
      </w:pPr>
      <w:r>
        <w:t>Gereğini bilgilerinize arz ederim.</w:t>
      </w:r>
    </w:p>
    <w:p w:rsidR="00B05961" w:rsidRDefault="00B05961" w:rsidP="00B05961">
      <w:pPr>
        <w:pStyle w:val="AralkYok"/>
      </w:pPr>
      <w:r>
        <w:rPr>
          <w:u w:val="single"/>
        </w:rPr>
        <w:t>Öğrenci</w:t>
      </w:r>
      <w:r>
        <w:tab/>
      </w:r>
      <w:r>
        <w:tab/>
        <w:t xml:space="preserve">                                                                                       </w:t>
      </w:r>
      <w:r>
        <w:rPr>
          <w:u w:val="single"/>
        </w:rPr>
        <w:t>Veli</w:t>
      </w:r>
      <w:r>
        <w:tab/>
      </w:r>
    </w:p>
    <w:p w:rsidR="00B05961" w:rsidRDefault="00B05961" w:rsidP="00B05961">
      <w:pPr>
        <w:pStyle w:val="AralkYok"/>
      </w:pPr>
      <w:r>
        <w:t xml:space="preserve"> Adı Soyadı</w:t>
      </w:r>
      <w:r>
        <w:tab/>
        <w:t xml:space="preserve">:          </w:t>
      </w:r>
      <w:r w:rsidR="00FE58D8">
        <w:tab/>
      </w:r>
      <w:r w:rsidR="00FE58D8">
        <w:tab/>
      </w:r>
      <w:r w:rsidR="00FE58D8">
        <w:tab/>
      </w:r>
      <w:r>
        <w:t xml:space="preserve">                                            </w:t>
      </w:r>
      <w:bookmarkStart w:id="0" w:name="_GoBack"/>
      <w:bookmarkEnd w:id="0"/>
      <w:r>
        <w:t>Adı Soyadı</w:t>
      </w:r>
      <w:r>
        <w:tab/>
        <w:t xml:space="preserve">:   </w:t>
      </w:r>
    </w:p>
    <w:p w:rsidR="00B05961" w:rsidRDefault="00B05961" w:rsidP="00B05961">
      <w:pPr>
        <w:pStyle w:val="AralkYok"/>
      </w:pPr>
      <w:r>
        <w:t xml:space="preserve">Sınıfı </w:t>
      </w:r>
      <w:r>
        <w:tab/>
      </w:r>
      <w:r>
        <w:tab/>
        <w:t>:</w:t>
      </w:r>
      <w:r>
        <w:tab/>
      </w:r>
      <w:r w:rsidR="00FE58D8">
        <w:tab/>
      </w:r>
      <w:r w:rsidR="00FE58D8">
        <w:tab/>
      </w:r>
      <w:r>
        <w:tab/>
      </w:r>
      <w:r>
        <w:tab/>
      </w:r>
      <w:r>
        <w:tab/>
        <w:t xml:space="preserve"> Tarih </w:t>
      </w:r>
      <w:r>
        <w:tab/>
      </w:r>
      <w:r>
        <w:tab/>
        <w:t xml:space="preserve">:  </w:t>
      </w:r>
    </w:p>
    <w:p w:rsidR="00B05961" w:rsidRDefault="00B05961" w:rsidP="00B05961">
      <w:pPr>
        <w:pStyle w:val="AralkYok"/>
      </w:pPr>
      <w:r>
        <w:t>Okul No</w:t>
      </w:r>
      <w:r>
        <w:tab/>
        <w:t>:                                                                                     İmza</w:t>
      </w:r>
      <w:r>
        <w:tab/>
      </w:r>
      <w:r>
        <w:tab/>
        <w:t>:</w:t>
      </w:r>
    </w:p>
    <w:p w:rsidR="00B05961" w:rsidRDefault="00B05961" w:rsidP="00B059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85977" w:rsidRPr="003345F0" w:rsidRDefault="00985977" w:rsidP="00985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06"/>
      </w:tblGrid>
      <w:tr w:rsidR="000102C4" w:rsidTr="000102C4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:rsidR="000102C4" w:rsidRDefault="000102C4" w:rsidP="002350FB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>Öğretim Türü</w:t>
            </w:r>
            <w:hyperlink r:id="rId6" w:history="1"/>
            <w:r w:rsidR="002350FB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  <w:t xml:space="preserve"> </w:t>
            </w:r>
          </w:p>
        </w:tc>
      </w:tr>
      <w:tr w:rsidR="000102C4" w:rsidTr="000102C4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tbl>
            <w:tblPr>
              <w:tblW w:w="4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7"/>
              <w:gridCol w:w="8"/>
              <w:gridCol w:w="8"/>
            </w:tblGrid>
            <w:tr w:rsidR="000102C4">
              <w:trPr>
                <w:trHeight w:val="18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102C4" w:rsidRDefault="00BA23F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Verdana" w:eastAsia="Times New Roman" w:hAnsi="Verdana" w:cs="Arial"/>
                      <w:b/>
                      <w:color w:val="333333"/>
                      <w:sz w:val="18"/>
                      <w:szCs w:val="18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20.4pt;height:18.25pt" o:ole="">
                        <v:imagedata r:id="rId7" o:title=""/>
                      </v:shape>
                      <w:control r:id="rId8" w:name="DefaultOcxName" w:shapeid="_x0000_i1028"/>
                    </w:object>
                  </w:r>
                  <w:r w:rsidR="000102C4">
                    <w:rPr>
                      <w:rFonts w:ascii="Verdana" w:eastAsia="Times New Roman" w:hAnsi="Verdana" w:cs="Arial"/>
                      <w:b/>
                      <w:color w:val="333333"/>
                      <w:sz w:val="18"/>
                      <w:szCs w:val="18"/>
                      <w:lang w:eastAsia="tr-TR"/>
                    </w:rPr>
                    <w:t>Yeni Öğretim Yılında İmam Hatip Ortaokuluna Devam Edecek.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2C4" w:rsidRDefault="000102C4">
                  <w:pPr>
                    <w:spacing w:after="0"/>
                    <w:rPr>
                      <w:rFonts w:eastAsiaTheme="minorEastAsia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02C4" w:rsidRDefault="000102C4">
                  <w:pPr>
                    <w:spacing w:after="0"/>
                    <w:rPr>
                      <w:rFonts w:eastAsiaTheme="minorEastAsia"/>
                      <w:lang w:eastAsia="tr-TR"/>
                    </w:rPr>
                  </w:pPr>
                </w:p>
              </w:tc>
            </w:tr>
          </w:tbl>
          <w:p w:rsidR="000102C4" w:rsidRDefault="000102C4">
            <w:pPr>
              <w:spacing w:after="0"/>
              <w:rPr>
                <w:rFonts w:eastAsiaTheme="minorEastAsia"/>
                <w:lang w:eastAsia="tr-TR"/>
              </w:rPr>
            </w:pPr>
          </w:p>
        </w:tc>
      </w:tr>
    </w:tbl>
    <w:p w:rsidR="000102C4" w:rsidRPr="003345F0" w:rsidRDefault="000102C4" w:rsidP="00EB15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646"/>
      </w:tblGrid>
      <w:tr w:rsidR="00EB150E" w:rsidRPr="00EB150E" w:rsidTr="003345F0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B150E" w:rsidRDefault="00536D0E" w:rsidP="00316C50">
            <w:pPr>
              <w:spacing w:after="75" w:line="240" w:lineRule="auto"/>
              <w:jc w:val="center"/>
              <w:rPr>
                <w:b/>
              </w:rPr>
            </w:pPr>
            <w:r>
              <w:rPr>
                <w:b/>
              </w:rPr>
              <w:t>HAFTALIK SEÇMELİ DERS SEÇİM TABLOSU</w:t>
            </w:r>
          </w:p>
          <w:p w:rsidR="00FF29D5" w:rsidRDefault="00FF29D5" w:rsidP="00316C50">
            <w:pPr>
              <w:spacing w:after="75" w:line="240" w:lineRule="auto"/>
              <w:jc w:val="center"/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  <w:lang w:eastAsia="tr-TR"/>
              </w:rPr>
              <w:t>(Lütfen 6 saat seçmeli ders seçiniz.)</w:t>
            </w:r>
          </w:p>
          <w:p w:rsidR="00237E08" w:rsidRPr="00237E08" w:rsidRDefault="00237E08" w:rsidP="00237E08">
            <w:pPr>
              <w:spacing w:after="75" w:line="240" w:lineRule="auto"/>
              <w:rPr>
                <w:rFonts w:ascii="Verdana" w:eastAsia="Times New Roman" w:hAnsi="Verdana" w:cs="Times New Roman"/>
                <w:bCs/>
                <w:color w:val="000000" w:themeColor="text1"/>
                <w:sz w:val="21"/>
                <w:szCs w:val="21"/>
                <w:lang w:eastAsia="tr-TR"/>
              </w:rPr>
            </w:pPr>
            <w:r w:rsidRPr="00237E08">
              <w:rPr>
                <w:rFonts w:ascii="Verdana" w:eastAsia="Times New Roman" w:hAnsi="Verdana" w:cs="Times New Roman"/>
                <w:bCs/>
                <w:color w:val="000000" w:themeColor="text1"/>
                <w:sz w:val="21"/>
                <w:szCs w:val="21"/>
                <w:lang w:eastAsia="tr-TR"/>
              </w:rPr>
              <w:t>Öğrencilerin “İnsan, Toplum ve Bilim”, “Din, Ahlak ve Değer” ile “Kültür, Sanat ve Spor” seçmeli ders gruplarının her birinden her yıl en az birer ders seçmesi zorunludur.</w:t>
            </w:r>
          </w:p>
          <w:p w:rsidR="00237E08" w:rsidRPr="003345F0" w:rsidRDefault="00237E08" w:rsidP="00237E08">
            <w:p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 w:rsidRPr="00237E08">
              <w:rPr>
                <w:rFonts w:ascii="Verdana" w:eastAsia="Times New Roman" w:hAnsi="Verdana" w:cs="Times New Roman"/>
                <w:bCs/>
                <w:color w:val="000000" w:themeColor="text1"/>
                <w:sz w:val="21"/>
                <w:szCs w:val="21"/>
                <w:lang w:eastAsia="tr-TR"/>
              </w:rPr>
              <w:t>Seçmeli derslerin kaç kez alınabileceği dersin adının yanında parantez içinde belirtilmektedir</w:t>
            </w:r>
          </w:p>
        </w:tc>
      </w:tr>
      <w:tr w:rsidR="00EB150E" w:rsidRPr="00EB150E" w:rsidTr="003345F0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B150E" w:rsidRDefault="00EB150E" w:rsidP="00EB150E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tbl>
            <w:tblPr>
              <w:tblStyle w:val="TableNormal"/>
              <w:tblW w:w="0" w:type="auto"/>
              <w:tblInd w:w="644" w:type="dxa"/>
              <w:tblBorders>
                <w:top w:val="single" w:sz="12" w:space="0" w:color="231F20"/>
                <w:left w:val="single" w:sz="12" w:space="0" w:color="231F20"/>
                <w:bottom w:val="single" w:sz="12" w:space="0" w:color="231F20"/>
                <w:right w:val="single" w:sz="12" w:space="0" w:color="231F20"/>
                <w:insideH w:val="single" w:sz="12" w:space="0" w:color="231F20"/>
                <w:insideV w:val="single" w:sz="12" w:space="0" w:color="231F20"/>
              </w:tblBorders>
              <w:tblLook w:val="01E0" w:firstRow="1" w:lastRow="1" w:firstColumn="1" w:lastColumn="1" w:noHBand="0" w:noVBand="0"/>
            </w:tblPr>
            <w:tblGrid>
              <w:gridCol w:w="554"/>
              <w:gridCol w:w="2165"/>
              <w:gridCol w:w="5704"/>
              <w:gridCol w:w="554"/>
              <w:gridCol w:w="554"/>
            </w:tblGrid>
            <w:tr w:rsidR="002E2342" w:rsidRPr="002E2342" w:rsidTr="002E2342">
              <w:trPr>
                <w:trHeight w:val="290"/>
              </w:trPr>
              <w:tc>
                <w:tcPr>
                  <w:tcW w:w="55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before="28"/>
                    <w:ind w:left="1237"/>
                    <w:rPr>
                      <w:rFonts w:ascii="Verdana" w:hAnsi="Verdana"/>
                      <w:b/>
                      <w:sz w:val="17"/>
                    </w:rPr>
                  </w:pPr>
                  <w:r w:rsidRPr="002E2342">
                    <w:rPr>
                      <w:rFonts w:ascii="Verdana" w:hAnsi="Verdana"/>
                      <w:b/>
                      <w:color w:val="231F20"/>
                      <w:sz w:val="17"/>
                    </w:rPr>
                    <w:t>SEÇMELİ</w:t>
                  </w:r>
                  <w:r w:rsidRPr="002E2342">
                    <w:rPr>
                      <w:rFonts w:ascii="Verdana" w:hAnsi="Verdana"/>
                      <w:b/>
                      <w:color w:val="231F20"/>
                      <w:spacing w:val="-9"/>
                      <w:sz w:val="17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b/>
                      <w:color w:val="231F20"/>
                      <w:sz w:val="17"/>
                    </w:rPr>
                    <w:t>DERSLER</w:t>
                  </w:r>
                </w:p>
              </w:tc>
              <w:tc>
                <w:tcPr>
                  <w:tcW w:w="216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E2342" w:rsidRPr="002E2342" w:rsidRDefault="002E2342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2E2342" w:rsidRPr="002E2342" w:rsidRDefault="002E2342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2E2342" w:rsidRPr="002E2342" w:rsidRDefault="002E2342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2E2342" w:rsidRPr="002E2342" w:rsidRDefault="002E2342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2E2342" w:rsidRPr="002E2342" w:rsidRDefault="002E2342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2E2342" w:rsidRPr="002E2342" w:rsidRDefault="002E2342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2E2342" w:rsidRPr="002E2342" w:rsidRDefault="002E2342" w:rsidP="00F674F7">
                  <w:pPr>
                    <w:pStyle w:val="TableParagraph"/>
                    <w:jc w:val="left"/>
                    <w:rPr>
                      <w:rFonts w:ascii="Verdana" w:hAnsi="Verdana"/>
                      <w:sz w:val="15"/>
                    </w:rPr>
                  </w:pPr>
                </w:p>
                <w:p w:rsidR="002E2342" w:rsidRPr="002E2342" w:rsidRDefault="002E2342" w:rsidP="002E2342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proofErr w:type="spellStart"/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>İnsan</w:t>
                  </w:r>
                  <w:proofErr w:type="spellEnd"/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>,</w:t>
                  </w:r>
                  <w:r w:rsidRPr="002E2342">
                    <w:rPr>
                      <w:rFonts w:ascii="Verdana" w:hAnsi="Verdana"/>
                      <w:b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>Toplum</w:t>
                  </w:r>
                  <w:proofErr w:type="spellEnd"/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2E2342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>B</w:t>
                  </w:r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>ilim</w:t>
                  </w:r>
                  <w:proofErr w:type="spellEnd"/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Okuma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sz w:val="8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rPr>
                      <w:rFonts w:ascii="Verdana" w:hAnsi="Verdana"/>
                      <w:sz w:val="8"/>
                    </w:rPr>
                  </w:pPr>
                </w:p>
              </w:tc>
            </w:tr>
            <w:tr w:rsidR="002E2342" w:rsidRPr="002E2342" w:rsidTr="002E2342">
              <w:trPr>
                <w:trHeight w:val="243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Yazarlık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Yazma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2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2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:rsidTr="002E2342">
              <w:trPr>
                <w:trHeight w:val="243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Yaşayan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Diller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Lehçeler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:rsidTr="002E2342">
              <w:trPr>
                <w:trHeight w:val="274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before="6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Yabancı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Dil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Bakanlar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Kurulu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Kararı</w:t>
                  </w:r>
                  <w:proofErr w:type="spellEnd"/>
                  <w:r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ile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 xml:space="preserve">Kabul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Edilen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Diller)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before="84"/>
                    <w:ind w:left="82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before="84"/>
                    <w:ind w:left="82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:rsidTr="002E2342">
              <w:trPr>
                <w:trHeight w:val="243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Çevre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İklim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Değişikliği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2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2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:rsidTr="002E2342">
              <w:trPr>
                <w:trHeight w:val="243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“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Şehrimiz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...”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:rsidTr="002E2342">
              <w:trPr>
                <w:trHeight w:val="243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Düşünme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:rsidTr="002E2342">
              <w:trPr>
                <w:trHeight w:val="243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Yapay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Zeka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43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43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:rsidTr="002E2342">
              <w:trPr>
                <w:trHeight w:val="247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Okul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Temelli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Sosyal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Sorumluluk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Çalışmaları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(3)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:rsidTr="002E2342">
              <w:trPr>
                <w:trHeight w:val="243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Medya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Okuryazarlığı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27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27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:rsidTr="002E2342">
              <w:trPr>
                <w:trHeight w:val="247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Yaşam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29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29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:rsidTr="002E2342">
              <w:trPr>
                <w:trHeight w:val="255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Türk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Sosyal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Hayatında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Aile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2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2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:rsidTr="002E2342">
              <w:trPr>
                <w:trHeight w:val="231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 w:val="restart"/>
                  <w:shd w:val="clear" w:color="auto" w:fill="E0DFDE"/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before="2"/>
                    <w:rPr>
                      <w:rFonts w:ascii="Verdana" w:hAnsi="Verdana"/>
                      <w:sz w:val="18"/>
                    </w:rPr>
                  </w:pPr>
                </w:p>
                <w:p w:rsidR="002E2342" w:rsidRPr="002E2342" w:rsidRDefault="002E2342" w:rsidP="002E2342">
                  <w:pPr>
                    <w:pStyle w:val="TableParagraph"/>
                    <w:spacing w:line="268" w:lineRule="auto"/>
                    <w:ind w:left="37" w:right="334"/>
                    <w:rPr>
                      <w:rFonts w:ascii="Verdana" w:hAnsi="Verdana"/>
                      <w:b/>
                      <w:sz w:val="14"/>
                    </w:rPr>
                  </w:pPr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Din, </w:t>
                  </w:r>
                  <w:proofErr w:type="spellStart"/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>Ahlak</w:t>
                  </w:r>
                  <w:proofErr w:type="spellEnd"/>
                  <w:r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2E2342">
                    <w:rPr>
                      <w:rFonts w:ascii="Verdana" w:hAnsi="Verdana"/>
                      <w:b/>
                      <w:color w:val="231F20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>Değer</w:t>
                  </w:r>
                  <w:proofErr w:type="spellEnd"/>
                </w:p>
              </w:tc>
              <w:tc>
                <w:tcPr>
                  <w:tcW w:w="5704" w:type="dxa"/>
                  <w:tcBorders>
                    <w:top w:val="single" w:sz="4" w:space="0" w:color="auto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2E2342" w:rsidRPr="002E2342" w:rsidRDefault="002E2342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Kur'an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-ı</w:t>
                  </w:r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Kerim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-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6" w:space="0" w:color="231F20"/>
                    <w:bottom w:val="single" w:sz="6" w:space="0" w:color="231F20"/>
                  </w:tcBorders>
                  <w:shd w:val="clear" w:color="auto" w:fill="E0DFDE"/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2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6" w:space="0" w:color="231F20"/>
                    <w:bottom w:val="single" w:sz="6" w:space="0" w:color="231F20"/>
                    <w:right w:val="single" w:sz="4" w:space="0" w:color="auto"/>
                  </w:tcBorders>
                  <w:shd w:val="clear" w:color="auto" w:fill="E0DFDE"/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2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:rsidTr="002E2342">
              <w:trPr>
                <w:trHeight w:val="247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</w:tcBorders>
                  <w:shd w:val="clear" w:color="auto" w:fill="E0DFDE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2E2342" w:rsidRPr="002E2342" w:rsidRDefault="002E2342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Peygamberimizin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Hayatı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</w:tcBorders>
                  <w:shd w:val="clear" w:color="auto" w:fill="E0DFDE"/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4" w:space="0" w:color="auto"/>
                  </w:tcBorders>
                  <w:shd w:val="clear" w:color="auto" w:fill="E0DFDE"/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:rsidTr="002E2342">
              <w:trPr>
                <w:trHeight w:val="243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</w:tcBorders>
                  <w:shd w:val="clear" w:color="auto" w:fill="E0DFDE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2E2342" w:rsidRPr="002E2342" w:rsidRDefault="002E2342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Dinî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Bilgiler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</w:tcBorders>
                  <w:shd w:val="clear" w:color="auto" w:fill="E0DFDE"/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4" w:space="0" w:color="auto"/>
                  </w:tcBorders>
                  <w:shd w:val="clear" w:color="auto" w:fill="E0DFDE"/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:rsidTr="002E2342">
              <w:trPr>
                <w:trHeight w:val="247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</w:tcBorders>
                  <w:shd w:val="clear" w:color="auto" w:fill="E0DFDE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2E2342" w:rsidRPr="002E2342" w:rsidRDefault="002E2342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Kültür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Medeniyetimize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Yön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Verenler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</w:tcBorders>
                  <w:shd w:val="clear" w:color="auto" w:fill="E0DFDE"/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4" w:space="0" w:color="auto"/>
                  </w:tcBorders>
                  <w:shd w:val="clear" w:color="auto" w:fill="E0DFDE"/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:rsidTr="002E2342">
              <w:trPr>
                <w:trHeight w:val="255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</w:tcBorders>
                  <w:shd w:val="clear" w:color="auto" w:fill="E0DFDE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:rsidR="002E2342" w:rsidRPr="002E2342" w:rsidRDefault="002E2342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Ahlak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Yurttaşlık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</w:tcBorders>
                  <w:shd w:val="clear" w:color="auto" w:fill="E0DFDE"/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2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right w:val="single" w:sz="4" w:space="0" w:color="auto"/>
                  </w:tcBorders>
                  <w:shd w:val="clear" w:color="auto" w:fill="E0DFDE"/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2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:rsidTr="002E2342">
              <w:trPr>
                <w:trHeight w:val="231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 w:val="restart"/>
                </w:tcPr>
                <w:p w:rsidR="002E2342" w:rsidRPr="002E2342" w:rsidRDefault="002E2342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:rsidR="002E2342" w:rsidRPr="002E2342" w:rsidRDefault="002E2342" w:rsidP="00F674F7">
                  <w:pPr>
                    <w:pStyle w:val="TableParagraph"/>
                    <w:spacing w:before="6"/>
                    <w:jc w:val="left"/>
                    <w:rPr>
                      <w:rFonts w:ascii="Verdana" w:hAnsi="Verdana"/>
                      <w:sz w:val="23"/>
                    </w:rPr>
                  </w:pPr>
                </w:p>
                <w:p w:rsidR="002E2342" w:rsidRPr="002E2342" w:rsidRDefault="002E2342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proofErr w:type="spellStart"/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>Kültür</w:t>
                  </w:r>
                  <w:proofErr w:type="spellEnd"/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, </w:t>
                  </w:r>
                  <w:proofErr w:type="spellStart"/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>Sanat</w:t>
                  </w:r>
                  <w:proofErr w:type="spellEnd"/>
                  <w:r w:rsidRPr="002E2342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b/>
                      <w:color w:val="231F20"/>
                      <w:sz w:val="14"/>
                    </w:rPr>
                    <w:t>Spor</w:t>
                  </w:r>
                  <w:proofErr w:type="spellEnd"/>
                </w:p>
              </w:tc>
              <w:tc>
                <w:tcPr>
                  <w:tcW w:w="5704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2E2342" w:rsidRPr="002E2342" w:rsidRDefault="002E2342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Görgü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Kuralları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Nezaket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 xml:space="preserve"> (2)</w:t>
                  </w:r>
                </w:p>
              </w:tc>
              <w:tc>
                <w:tcPr>
                  <w:tcW w:w="554" w:type="dxa"/>
                  <w:tcBorders>
                    <w:left w:val="single" w:sz="6" w:space="0" w:color="231F20"/>
                    <w:bottom w:val="single" w:sz="6" w:space="0" w:color="231F20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2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left w:val="single" w:sz="6" w:space="0" w:color="231F20"/>
                    <w:bottom w:val="single" w:sz="6" w:space="0" w:color="231F20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2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:rsidTr="002E2342">
              <w:trPr>
                <w:trHeight w:val="247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</w:tcBorders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2E2342" w:rsidRPr="002E2342" w:rsidRDefault="002E2342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Müzik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:rsidTr="002E2342">
              <w:trPr>
                <w:trHeight w:val="243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</w:tcBorders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2E2342" w:rsidRPr="002E2342" w:rsidRDefault="002E2342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Spor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Fizikî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Etkinlikler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8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8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:rsidTr="002E2342">
              <w:trPr>
                <w:trHeight w:val="243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</w:tcBorders>
                  <w:textDirection w:val="btLr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</w:tcBorders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:rsidR="002E2342" w:rsidRPr="002E2342" w:rsidRDefault="002E2342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Masal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Destanlarımız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2E2342" w:rsidRPr="002E2342" w:rsidTr="002E2342">
              <w:trPr>
                <w:trHeight w:val="259"/>
              </w:trPr>
              <w:tc>
                <w:tcPr>
                  <w:tcW w:w="5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textDirection w:val="btLr"/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5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2E2342" w:rsidRPr="002E2342" w:rsidRDefault="002E2342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704" w:type="dxa"/>
                  <w:tcBorders>
                    <w:top w:val="single" w:sz="6" w:space="0" w:color="231F20"/>
                    <w:bottom w:val="single" w:sz="4" w:space="0" w:color="auto"/>
                    <w:right w:val="single" w:sz="6" w:space="0" w:color="231F20"/>
                  </w:tcBorders>
                  <w:vAlign w:val="center"/>
                </w:tcPr>
                <w:p w:rsidR="002E2342" w:rsidRPr="002E2342" w:rsidRDefault="002E2342" w:rsidP="00F674F7">
                  <w:pPr>
                    <w:pStyle w:val="TableParagraph"/>
                    <w:spacing w:before="6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Halk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Oyunları</w:t>
                  </w:r>
                  <w:proofErr w:type="spellEnd"/>
                  <w:r w:rsidRPr="002E2342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2E2342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sz w:val="14"/>
                    </w:rPr>
                  </w:pPr>
                  <w:r w:rsidRPr="002E2342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4" w:type="dxa"/>
                  <w:tcBorders>
                    <w:top w:val="single" w:sz="6" w:space="0" w:color="231F20"/>
                    <w:left w:val="single" w:sz="6" w:space="0" w:color="231F2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E2342" w:rsidRPr="002E2342" w:rsidRDefault="002E2342" w:rsidP="002E2342">
                  <w:pPr>
                    <w:pStyle w:val="TableParagraph"/>
                    <w:spacing w:line="134" w:lineRule="exact"/>
                    <w:ind w:left="81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</w:tbl>
          <w:p w:rsidR="00237E08" w:rsidRDefault="00237E08" w:rsidP="00EB150E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  <w:p w:rsidR="00237E08" w:rsidRPr="00EB150E" w:rsidRDefault="00237E08" w:rsidP="00237E08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</w:tbl>
    <w:p w:rsidR="00220B65" w:rsidRPr="00234883" w:rsidRDefault="00220B65" w:rsidP="002E2342">
      <w:pPr>
        <w:pStyle w:val="AralkYok"/>
        <w:ind w:left="360"/>
        <w:rPr>
          <w:sz w:val="16"/>
          <w:szCs w:val="16"/>
        </w:rPr>
      </w:pPr>
    </w:p>
    <w:sectPr w:rsidR="00220B65" w:rsidRPr="00234883" w:rsidSect="00234883">
      <w:pgSz w:w="11906" w:h="16838"/>
      <w:pgMar w:top="720" w:right="720" w:bottom="568" w:left="720" w:header="708" w:footer="708" w:gutter="0"/>
      <w:pgBorders w:offsetFrom="page">
        <w:top w:val="single" w:sz="2" w:space="24" w:color="2C3C5D"/>
        <w:left w:val="single" w:sz="2" w:space="24" w:color="2C3C5D"/>
        <w:bottom w:val="single" w:sz="2" w:space="24" w:color="2C3C5D"/>
        <w:right w:val="single" w:sz="2" w:space="24" w:color="2C3C5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12E"/>
    <w:multiLevelType w:val="hybridMultilevel"/>
    <w:tmpl w:val="4600F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F4964"/>
    <w:multiLevelType w:val="hybridMultilevel"/>
    <w:tmpl w:val="66E4D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630C8"/>
    <w:multiLevelType w:val="hybridMultilevel"/>
    <w:tmpl w:val="5336AF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50E"/>
    <w:rsid w:val="00002C40"/>
    <w:rsid w:val="000102C4"/>
    <w:rsid w:val="000F7915"/>
    <w:rsid w:val="001101CA"/>
    <w:rsid w:val="00114428"/>
    <w:rsid w:val="00127D24"/>
    <w:rsid w:val="00176F25"/>
    <w:rsid w:val="00220B65"/>
    <w:rsid w:val="00234883"/>
    <w:rsid w:val="002350FB"/>
    <w:rsid w:val="002352C6"/>
    <w:rsid w:val="00237E08"/>
    <w:rsid w:val="00285B2F"/>
    <w:rsid w:val="002C5524"/>
    <w:rsid w:val="002E2342"/>
    <w:rsid w:val="002F13E9"/>
    <w:rsid w:val="00316C50"/>
    <w:rsid w:val="00320F96"/>
    <w:rsid w:val="003273AF"/>
    <w:rsid w:val="00332C5A"/>
    <w:rsid w:val="003345F0"/>
    <w:rsid w:val="003E3D21"/>
    <w:rsid w:val="004023F6"/>
    <w:rsid w:val="00413FA6"/>
    <w:rsid w:val="00470F2B"/>
    <w:rsid w:val="004A47DD"/>
    <w:rsid w:val="004F63E4"/>
    <w:rsid w:val="00531BB1"/>
    <w:rsid w:val="00536D0E"/>
    <w:rsid w:val="005C038C"/>
    <w:rsid w:val="00632350"/>
    <w:rsid w:val="006A3617"/>
    <w:rsid w:val="006B527E"/>
    <w:rsid w:val="006D11F4"/>
    <w:rsid w:val="007A40B3"/>
    <w:rsid w:val="007C1722"/>
    <w:rsid w:val="007C184E"/>
    <w:rsid w:val="007D29DB"/>
    <w:rsid w:val="00817226"/>
    <w:rsid w:val="008335E1"/>
    <w:rsid w:val="00852728"/>
    <w:rsid w:val="00863940"/>
    <w:rsid w:val="008B1056"/>
    <w:rsid w:val="00915404"/>
    <w:rsid w:val="00932D90"/>
    <w:rsid w:val="00985977"/>
    <w:rsid w:val="00A12735"/>
    <w:rsid w:val="00A45876"/>
    <w:rsid w:val="00A73E51"/>
    <w:rsid w:val="00AB436A"/>
    <w:rsid w:val="00AC7142"/>
    <w:rsid w:val="00B05961"/>
    <w:rsid w:val="00B16A82"/>
    <w:rsid w:val="00B273C3"/>
    <w:rsid w:val="00B32905"/>
    <w:rsid w:val="00B41089"/>
    <w:rsid w:val="00BA23F6"/>
    <w:rsid w:val="00BE2B6C"/>
    <w:rsid w:val="00C237DE"/>
    <w:rsid w:val="00C96BAF"/>
    <w:rsid w:val="00CD271F"/>
    <w:rsid w:val="00CF4500"/>
    <w:rsid w:val="00DA5882"/>
    <w:rsid w:val="00DA73FD"/>
    <w:rsid w:val="00E41BC4"/>
    <w:rsid w:val="00EB150E"/>
    <w:rsid w:val="00ED231A"/>
    <w:rsid w:val="00EE759C"/>
    <w:rsid w:val="00F31E79"/>
    <w:rsid w:val="00FE4386"/>
    <w:rsid w:val="00FE58D8"/>
    <w:rsid w:val="00FF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rminput">
    <w:name w:val="frminput"/>
    <w:basedOn w:val="VarsaylanParagrafYazTipi"/>
    <w:rsid w:val="00EB150E"/>
  </w:style>
  <w:style w:type="paragraph" w:styleId="AralkYok">
    <w:name w:val="No Spacing"/>
    <w:uiPriority w:val="1"/>
    <w:qFormat/>
    <w:rsid w:val="003345F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styleId="Kpr">
    <w:name w:val="Hyperlink"/>
    <w:uiPriority w:val="99"/>
    <w:rsid w:val="003345F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37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E0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itimhan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AHMETSELİM</cp:lastModifiedBy>
  <cp:revision>48</cp:revision>
  <dcterms:created xsi:type="dcterms:W3CDTF">2017-02-28T19:42:00Z</dcterms:created>
  <dcterms:modified xsi:type="dcterms:W3CDTF">2024-02-01T21:18:00Z</dcterms:modified>
</cp:coreProperties>
</file>